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ECC" w:rsidRPr="007E7758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7E7758">
        <w:rPr>
          <w:rFonts w:ascii="標楷體" w:eastAsia="標楷體" w:hAnsi="標楷體" w:cs="標楷體"/>
          <w:sz w:val="28"/>
          <w:szCs w:val="28"/>
        </w:rPr>
        <w:t>金門縣</w:t>
      </w:r>
      <w:r w:rsidRPr="007E7758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7E7758">
        <w:rPr>
          <w:rFonts w:ascii="標楷體" w:eastAsia="標楷體" w:hAnsi="標楷體" w:cs="標楷體"/>
          <w:sz w:val="28"/>
          <w:szCs w:val="28"/>
        </w:rPr>
        <w:t>國民小學</w:t>
      </w:r>
      <w:r w:rsidRPr="007E7758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B70069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="00B5713E" w:rsidRPr="007E7758">
        <w:rPr>
          <w:rFonts w:ascii="標楷體" w:eastAsia="標楷體" w:hAnsi="標楷體" w:cs="標楷體"/>
          <w:sz w:val="28"/>
          <w:szCs w:val="28"/>
        </w:rPr>
        <w:t>學年度第</w:t>
      </w:r>
      <w:r w:rsidR="00B5713E" w:rsidRPr="007E7758">
        <w:rPr>
          <w:rFonts w:ascii="標楷體" w:eastAsia="標楷體" w:hAnsi="標楷體" w:cs="標楷體" w:hint="eastAsia"/>
          <w:sz w:val="28"/>
          <w:szCs w:val="28"/>
        </w:rPr>
        <w:t>二</w:t>
      </w:r>
      <w:r w:rsidRPr="007E7758">
        <w:rPr>
          <w:rFonts w:ascii="標楷體" w:eastAsia="標楷體" w:hAnsi="標楷體" w:cs="標楷體"/>
          <w:sz w:val="28"/>
          <w:szCs w:val="28"/>
        </w:rPr>
        <w:t>學期</w:t>
      </w:r>
      <w:r w:rsidR="004F1CC2" w:rsidRPr="007E7758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五年級語文(英語)領域</w:t>
      </w:r>
      <w:r w:rsidRPr="007E7758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7E7758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757DA6" w:rsidRPr="007E7758">
        <w:rPr>
          <w:rFonts w:ascii="標楷體" w:eastAsia="標楷體" w:hAnsi="標楷體" w:cs="標楷體" w:hint="eastAsia"/>
          <w:sz w:val="28"/>
          <w:szCs w:val="28"/>
        </w:rPr>
        <w:t>甯冠婷</w:t>
      </w:r>
    </w:p>
    <w:p w:rsidR="00757DA6" w:rsidRPr="007E7758" w:rsidRDefault="00331563" w:rsidP="00757DA6">
      <w:pPr>
        <w:pStyle w:val="Web"/>
        <w:spacing w:before="0" w:beforeAutospacing="0" w:after="0" w:afterAutospacing="0"/>
        <w:rPr>
          <w:rFonts w:ascii="標楷體" w:eastAsia="標楷體" w:hAnsi="標楷體"/>
          <w:color w:val="000000"/>
          <w:sz w:val="28"/>
          <w:szCs w:val="28"/>
        </w:rPr>
      </w:pPr>
      <w:r w:rsidRPr="007E7758">
        <w:rPr>
          <w:rFonts w:ascii="標楷體" w:eastAsia="標楷體" w:hAnsi="標楷體" w:cs="標楷體"/>
          <w:sz w:val="28"/>
          <w:szCs w:val="28"/>
        </w:rPr>
        <w:t>一．教材來源：</w:t>
      </w:r>
      <w:r w:rsidR="00757DA6" w:rsidRPr="007E7758">
        <w:rPr>
          <w:rFonts w:ascii="標楷體" w:eastAsia="標楷體" w:hAnsi="標楷體"/>
          <w:color w:val="000000"/>
          <w:szCs w:val="28"/>
        </w:rPr>
        <w:t>康軒出版 Hello! Kids</w:t>
      </w:r>
      <w:r w:rsidR="00EB0F65" w:rsidRPr="007E7758">
        <w:rPr>
          <w:rFonts w:ascii="標楷體" w:eastAsia="標楷體" w:hAnsi="標楷體" w:hint="eastAsia"/>
          <w:color w:val="000000"/>
          <w:szCs w:val="28"/>
        </w:rPr>
        <w:t xml:space="preserve"> </w:t>
      </w:r>
      <w:r w:rsidR="009D278B" w:rsidRPr="007E7758">
        <w:rPr>
          <w:rFonts w:ascii="標楷體" w:eastAsia="標楷體" w:hAnsi="標楷體" w:hint="eastAsia"/>
          <w:color w:val="000000"/>
          <w:szCs w:val="28"/>
        </w:rPr>
        <w:t>6</w:t>
      </w:r>
    </w:p>
    <w:p w:rsidR="00353690" w:rsidRPr="00222849" w:rsidRDefault="00331563" w:rsidP="00222849">
      <w:pPr>
        <w:pStyle w:val="Web"/>
        <w:spacing w:before="0" w:beforeAutospacing="0" w:after="0" w:afterAutospacing="0"/>
        <w:rPr>
          <w:rFonts w:ascii="標楷體" w:eastAsia="標楷體" w:hAnsi="標楷體"/>
          <w:color w:val="000000"/>
          <w:sz w:val="28"/>
          <w:szCs w:val="28"/>
        </w:rPr>
      </w:pPr>
      <w:r w:rsidRPr="007E7758">
        <w:rPr>
          <w:rFonts w:ascii="標楷體" w:eastAsia="標楷體" w:hAnsi="標楷體" w:cs="標楷體"/>
          <w:sz w:val="28"/>
          <w:szCs w:val="28"/>
        </w:rPr>
        <w:t>二．</w:t>
      </w:r>
      <w:r w:rsidR="007F04DE" w:rsidRPr="007E7758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學習領域教學節數：每週  </w:t>
      </w:r>
      <w:r w:rsidR="007F04DE" w:rsidRPr="007E7758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9D278B" w:rsidRPr="007E7758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2</w:t>
      </w:r>
      <w:r w:rsidR="007F04DE" w:rsidRPr="007E7758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7F04DE" w:rsidRPr="007E7758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節，學期總節數：</w:t>
      </w:r>
      <w:bookmarkStart w:id="0" w:name="_GoBack"/>
      <w:r w:rsidR="00B3283E" w:rsidRPr="00B3283E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>38</w:t>
      </w:r>
      <w:bookmarkEnd w:id="0"/>
      <w:r w:rsidR="007F04DE" w:rsidRPr="007E7758">
        <w:rPr>
          <w:rFonts w:ascii="標楷體" w:eastAsia="標楷體" w:hAnsi="標楷體" w:cs="標楷體"/>
          <w:color w:val="000000" w:themeColor="text1"/>
          <w:sz w:val="28"/>
          <w:szCs w:val="28"/>
        </w:rPr>
        <w:t>節</w:t>
      </w:r>
      <w:r w:rsidRPr="007E7758">
        <w:rPr>
          <w:rFonts w:ascii="標楷體" w:eastAsia="標楷體" w:hAnsi="標楷體" w:cs="標楷體"/>
          <w:sz w:val="28"/>
          <w:szCs w:val="28"/>
        </w:rPr>
        <w:t>。</w:t>
      </w:r>
    </w:p>
    <w:p w:rsidR="00CB4ECC" w:rsidRPr="007E7758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7E7758"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EB0F65" w:rsidRPr="007E7758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7E7758">
        <w:rPr>
          <w:rFonts w:ascii="標楷體" w:eastAsia="標楷體" w:hAnsi="標楷體"/>
          <w:color w:val="000000"/>
          <w:sz w:val="28"/>
          <w:szCs w:val="28"/>
        </w:rPr>
        <w:t>1.能詢問並說出常見食物與其味道。</w:t>
      </w:r>
    </w:p>
    <w:p w:rsidR="00EB0F65" w:rsidRPr="007E7758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7E7758">
        <w:rPr>
          <w:rFonts w:ascii="標楷體" w:eastAsia="標楷體" w:hAnsi="標楷體"/>
          <w:color w:val="000000"/>
          <w:sz w:val="28"/>
          <w:szCs w:val="28"/>
        </w:rPr>
        <w:t>2.能詢問並說出物品名稱及其主人。</w:t>
      </w:r>
    </w:p>
    <w:p w:rsidR="00EB0F65" w:rsidRPr="007E7758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7E7758">
        <w:rPr>
          <w:rFonts w:ascii="標楷體" w:eastAsia="標楷體" w:hAnsi="標楷體"/>
          <w:color w:val="000000"/>
          <w:sz w:val="28"/>
          <w:szCs w:val="28"/>
        </w:rPr>
        <w:t>3.能詢問並說出常見社區地點。</w:t>
      </w:r>
    </w:p>
    <w:p w:rsidR="00EB0F65" w:rsidRPr="007E7758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7E7758">
        <w:rPr>
          <w:rFonts w:ascii="標楷體" w:eastAsia="標楷體" w:hAnsi="標楷體"/>
          <w:color w:val="000000"/>
          <w:sz w:val="28"/>
          <w:szCs w:val="28"/>
        </w:rPr>
        <w:t>4.能詢問並說出動物名稱及數量。</w:t>
      </w:r>
    </w:p>
    <w:p w:rsidR="00EB0F65" w:rsidRPr="007E7758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7E7758">
        <w:rPr>
          <w:rFonts w:ascii="標楷體" w:eastAsia="標楷體" w:hAnsi="標楷體"/>
          <w:color w:val="000000"/>
          <w:sz w:val="28"/>
          <w:szCs w:val="28"/>
        </w:rPr>
        <w:t>5.能詢問並說出常見電器用品名稱及價格。</w:t>
      </w:r>
    </w:p>
    <w:p w:rsidR="00EB0F65" w:rsidRPr="007E7758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7E7758">
        <w:rPr>
          <w:rFonts w:ascii="標楷體" w:eastAsia="標楷體" w:hAnsi="標楷體"/>
          <w:color w:val="000000"/>
          <w:sz w:val="28"/>
          <w:szCs w:val="28"/>
        </w:rPr>
        <w:t>6.能了解復活節的由來並說出相關用語。</w:t>
      </w:r>
    </w:p>
    <w:p w:rsidR="00CB4ECC" w:rsidRPr="007E7758" w:rsidRDefault="00CB4ECC">
      <w:pPr>
        <w:widowControl w:val="0"/>
        <w:ind w:left="425"/>
        <w:jc w:val="both"/>
        <w:rPr>
          <w:rFonts w:ascii="標楷體" w:eastAsia="標楷體" w:hAnsi="標楷體"/>
          <w:sz w:val="24"/>
          <w:szCs w:val="24"/>
        </w:rPr>
      </w:pPr>
    </w:p>
    <w:p w:rsidR="00CB4ECC" w:rsidRPr="007E7758" w:rsidRDefault="00331563">
      <w:pPr>
        <w:widowControl w:val="0"/>
        <w:rPr>
          <w:rFonts w:ascii="標楷體" w:eastAsia="標楷體" w:hAnsi="標楷體" w:cs="標楷體"/>
          <w:color w:val="FF0000"/>
          <w:sz w:val="28"/>
          <w:szCs w:val="28"/>
        </w:rPr>
      </w:pPr>
      <w:r w:rsidRPr="007E7758">
        <w:rPr>
          <w:rFonts w:ascii="標楷體" w:eastAsia="標楷體" w:hAnsi="標楷體" w:cs="標楷體"/>
          <w:sz w:val="28"/>
          <w:szCs w:val="28"/>
        </w:rPr>
        <w:t>四．本學期課程內涵:</w:t>
      </w:r>
      <w:r w:rsidRPr="007E7758">
        <w:rPr>
          <w:rFonts w:ascii="標楷體" w:eastAsia="標楷體" w:hAnsi="標楷體" w:cs="標楷體"/>
          <w:sz w:val="28"/>
          <w:szCs w:val="28"/>
          <w:highlight w:val="yellow"/>
        </w:rPr>
        <w:t xml:space="preserve">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CB4ECC" w:rsidRPr="007E7758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CB4ECC" w:rsidRPr="007E7758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7E7758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7E7758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7E7758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7E7758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Pr="007E7758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B3283E" w:rsidRPr="007E7758" w:rsidTr="0015446E">
        <w:trPr>
          <w:trHeight w:val="4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B3283E" w:rsidRPr="007E7758" w:rsidRDefault="00B3283E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B3283E" w:rsidRPr="007E7758" w:rsidRDefault="00B328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B3283E" w:rsidRPr="007E7758" w:rsidRDefault="00B328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B3283E" w:rsidRPr="007E7758" w:rsidRDefault="00B328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B3283E" w:rsidRPr="007E7758" w:rsidRDefault="00B328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B3283E" w:rsidRPr="007E7758" w:rsidRDefault="00B328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3283E" w:rsidRPr="007E7758" w:rsidTr="00D9684C">
        <w:trPr>
          <w:trHeight w:val="1500"/>
        </w:trPr>
        <w:tc>
          <w:tcPr>
            <w:tcW w:w="1368" w:type="dxa"/>
            <w:gridSpan w:val="2"/>
            <w:vAlign w:val="center"/>
          </w:tcPr>
          <w:p w:rsidR="00B3283E" w:rsidRPr="00232E0E" w:rsidRDefault="00B3283E" w:rsidP="007A2F12">
            <w:pPr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</w:p>
        </w:tc>
        <w:tc>
          <w:tcPr>
            <w:tcW w:w="5474" w:type="dxa"/>
          </w:tcPr>
          <w:p w:rsidR="00B3283E" w:rsidRPr="007E7758" w:rsidRDefault="00B3283E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:rsidR="00B3283E" w:rsidRPr="007E7758" w:rsidRDefault="00B3283E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:rsidR="00B3283E" w:rsidRPr="007E7758" w:rsidRDefault="00B3283E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:rsidR="00B3283E" w:rsidRPr="007E7758" w:rsidRDefault="00B3283E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:rsidR="00B3283E" w:rsidRPr="007E7758" w:rsidRDefault="00B3283E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:rsidR="00B3283E" w:rsidRPr="007E7758" w:rsidRDefault="00B3283E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B3283E" w:rsidRPr="007E7758" w:rsidRDefault="00B3283E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:rsidR="00B3283E" w:rsidRPr="007E7758" w:rsidRDefault="00B3283E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B3283E" w:rsidRPr="007E7758" w:rsidRDefault="00B3283E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:rsidR="00B3283E" w:rsidRPr="007E7758" w:rsidRDefault="00B3283E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:rsidR="00B3283E" w:rsidRPr="007E7758" w:rsidRDefault="00B3283E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:rsidR="00B3283E" w:rsidRPr="007E7758" w:rsidRDefault="00B3283E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B3283E" w:rsidRPr="007E7758" w:rsidRDefault="00B3283E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B3283E" w:rsidRPr="007E7758" w:rsidRDefault="00B3283E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4-1-3 能臨摹抄寫課堂中習得的詞彙。</w:t>
            </w:r>
          </w:p>
          <w:p w:rsidR="00B3283E" w:rsidRPr="007E7758" w:rsidRDefault="00B3283E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4-1-4 能臨摹抄寫課堂中習得的句子。</w:t>
            </w:r>
          </w:p>
          <w:p w:rsidR="00B3283E" w:rsidRPr="007E7758" w:rsidRDefault="00B3283E" w:rsidP="0064248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:rsidR="00B3283E" w:rsidRPr="007E7758" w:rsidRDefault="00B3283E" w:rsidP="0064248F">
            <w:pPr>
              <w:spacing w:after="48"/>
              <w:ind w:left="57"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:rsidR="00B3283E" w:rsidRPr="007E7758" w:rsidRDefault="00B3283E" w:rsidP="0064248F">
            <w:pPr>
              <w:spacing w:after="48"/>
              <w:ind w:left="57"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1-3-3 接納他人所喜歡的食物。</w:t>
            </w:r>
          </w:p>
          <w:p w:rsidR="00B3283E" w:rsidRPr="007E7758" w:rsidRDefault="00B3283E" w:rsidP="0064248F">
            <w:pPr>
              <w:spacing w:after="48"/>
              <w:ind w:left="57"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1-4-1 瞭解個人的營養需求，設計並規劃合宜的飲食。</w:t>
            </w:r>
          </w:p>
          <w:p w:rsidR="00B3283E" w:rsidRPr="007E7758" w:rsidRDefault="00B3283E" w:rsidP="0064248F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3283E" w:rsidRPr="007E7758" w:rsidRDefault="00B3283E" w:rsidP="0064248F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>Lesson 1 The Noodles Smell Good</w:t>
            </w:r>
          </w:p>
          <w:p w:rsidR="00B3283E" w:rsidRPr="007E7758" w:rsidRDefault="00B3283E" w:rsidP="0064248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能辨認並說出本節學習的書寫應用字彙（beef, chicken, pork, rice, soup, dumplings, French fries, noodles）。</w:t>
            </w:r>
          </w:p>
          <w:p w:rsidR="00B3283E" w:rsidRPr="007E7758" w:rsidRDefault="00B3283E" w:rsidP="0064248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了解並使用 The ______ smells good. Does it taste good? Yes, it does. / No, it doesn’t. The ______ smell good. Do they taste good? Yes, they do. / No, they don’t. 的句型，正確適當地描述食物聞起來及吃起來的好壞，及適當地問答對某個食物品嚐及聞起來的感覺。</w:t>
            </w:r>
          </w:p>
          <w:p w:rsidR="00B3283E" w:rsidRPr="007E7758" w:rsidRDefault="00B3283E" w:rsidP="0064248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能吟唱韻文 The Beef Smells Good。</w:t>
            </w:r>
          </w:p>
          <w:p w:rsidR="00B3283E" w:rsidRPr="007E7758" w:rsidRDefault="00B3283E" w:rsidP="0064248F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Default="00B3283E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3283E" w:rsidRPr="007E7758" w:rsidRDefault="00B3283E" w:rsidP="00EB0F65">
            <w:pPr>
              <w:widowControl w:val="0"/>
              <w:ind w:left="-22" w:hanging="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Pr="00232E0E" w:rsidRDefault="00B3283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02/18</w:t>
            </w:r>
          </w:p>
          <w:p w:rsidR="00B3283E" w:rsidRDefault="00B3283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:rsidR="00B3283E" w:rsidRPr="00232E0E" w:rsidRDefault="00B3283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02/20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補行上班上課</w:t>
            </w:r>
          </w:p>
        </w:tc>
      </w:tr>
      <w:tr w:rsidR="00B3283E" w:rsidRPr="007E7758" w:rsidTr="00433DA1">
        <w:trPr>
          <w:trHeight w:val="1500"/>
        </w:trPr>
        <w:tc>
          <w:tcPr>
            <w:tcW w:w="1368" w:type="dxa"/>
            <w:gridSpan w:val="2"/>
            <w:vAlign w:val="center"/>
          </w:tcPr>
          <w:p w:rsidR="00B3283E" w:rsidRPr="00232E0E" w:rsidRDefault="00B3283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二</w:t>
            </w:r>
          </w:p>
        </w:tc>
        <w:tc>
          <w:tcPr>
            <w:tcW w:w="5474" w:type="dxa"/>
          </w:tcPr>
          <w:p w:rsidR="00B3283E" w:rsidRPr="007E7758" w:rsidRDefault="00B3283E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:rsidR="00B3283E" w:rsidRPr="007E7758" w:rsidRDefault="00B3283E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1-1-7 能聽懂常用的教室用語及日常生活用語。</w:t>
            </w:r>
          </w:p>
          <w:p w:rsidR="00B3283E" w:rsidRPr="007E7758" w:rsidRDefault="00B3283E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:rsidR="00B3283E" w:rsidRPr="007E7758" w:rsidRDefault="00B3283E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:rsidR="00B3283E" w:rsidRPr="007E7758" w:rsidRDefault="00B3283E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 能聽懂簡易兒童故事及兒童短劇的大致內容。</w:t>
            </w:r>
          </w:p>
          <w:p w:rsidR="00B3283E" w:rsidRPr="007E7758" w:rsidRDefault="00B3283E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B3283E" w:rsidRPr="007E7758" w:rsidRDefault="00B3283E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能朗讀和吟唱歌謠韻文。</w:t>
            </w:r>
          </w:p>
          <w:p w:rsidR="00B3283E" w:rsidRPr="007E7758" w:rsidRDefault="00B3283E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能以所習得的英語看圖說話。</w:t>
            </w:r>
          </w:p>
          <w:p w:rsidR="00B3283E" w:rsidRPr="007E7758" w:rsidRDefault="00B3283E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:rsidR="00B3283E" w:rsidRPr="007E7758" w:rsidRDefault="00B3283E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B3283E" w:rsidRPr="007E7758" w:rsidRDefault="00B3283E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3-1-4  能辨識歌謠、韻文、故事中的常用字詞。</w:t>
            </w:r>
          </w:p>
          <w:p w:rsidR="00B3283E" w:rsidRPr="007E7758" w:rsidRDefault="00B3283E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  能朗讀課本中的對話和故事。</w:t>
            </w:r>
          </w:p>
          <w:p w:rsidR="00B3283E" w:rsidRPr="007E7758" w:rsidRDefault="00B3283E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  能藉圖畫、圖示等視覺輔助，閱讀並瞭解簡易故事及兒童短劇中的大致內容。</w:t>
            </w:r>
          </w:p>
          <w:p w:rsidR="00B3283E" w:rsidRPr="007E7758" w:rsidRDefault="00B3283E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3-1-9  能藉圖畫、標題、書名，猜測或推論主題。</w:t>
            </w:r>
          </w:p>
          <w:p w:rsidR="00B3283E" w:rsidRPr="007E7758" w:rsidRDefault="00B3283E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:rsidR="00B3283E" w:rsidRPr="007E7758" w:rsidRDefault="00B3283E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:rsidR="00B3283E" w:rsidRPr="007E7758" w:rsidRDefault="00B3283E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5-1-5 能聽懂日常生活應對中常用語句，並能作適當的回應。</w:t>
            </w:r>
          </w:p>
          <w:p w:rsidR="00B3283E" w:rsidRPr="007E7758" w:rsidRDefault="00B3283E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5-1-6  能運用字母拼讀法(phonics)。</w:t>
            </w:r>
          </w:p>
          <w:p w:rsidR="00B3283E" w:rsidRPr="007E7758" w:rsidRDefault="00B3283E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:rsidR="00B3283E" w:rsidRPr="007E7758" w:rsidRDefault="00B3283E" w:rsidP="00940F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1-3-3 接納他人所喜歡的食物。 </w:t>
            </w:r>
          </w:p>
          <w:p w:rsidR="00B3283E" w:rsidRPr="007E7758" w:rsidRDefault="00B3283E" w:rsidP="00940F6F">
            <w:pPr>
              <w:spacing w:after="48"/>
              <w:ind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1-4-1 瞭解個人的營養需求，設計並規劃合宜的飲食。</w:t>
            </w:r>
          </w:p>
          <w:p w:rsidR="00B3283E" w:rsidRPr="007E7758" w:rsidRDefault="00B3283E" w:rsidP="00940F6F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3283E" w:rsidRPr="007E7758" w:rsidRDefault="00B3283E" w:rsidP="00940F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>Lesson 1 The Noodles Smell Good</w:t>
            </w:r>
          </w:p>
          <w:p w:rsidR="00B3283E" w:rsidRPr="007E7758" w:rsidRDefault="00B3283E" w:rsidP="00940F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. 能閱讀本課故事，並進行相關閱讀理解活動。</w:t>
            </w:r>
          </w:p>
          <w:p w:rsidR="00B3283E" w:rsidRPr="007E7758" w:rsidRDefault="00B3283E" w:rsidP="00940F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能應用常見的會話短句（Let’s try some.／Let’s take a rest.）於日常生活中。</w:t>
            </w:r>
          </w:p>
          <w:p w:rsidR="00B3283E" w:rsidRPr="007E7758" w:rsidRDefault="00B3283E" w:rsidP="00940F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能辨識並拼讀字母 sp, st 在單字中的發音，且能辨識此二音的差異。</w:t>
            </w:r>
          </w:p>
          <w:p w:rsidR="00B3283E" w:rsidRPr="007E7758" w:rsidRDefault="00B3283E" w:rsidP="00940F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 能習寫本課所學習的字彙與句型。</w:t>
            </w:r>
          </w:p>
          <w:p w:rsidR="00B3283E" w:rsidRPr="007E7758" w:rsidRDefault="00B3283E" w:rsidP="00940F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 學會唱 John and Tom Eat Lunch 這首歌謠。</w:t>
            </w:r>
          </w:p>
          <w:p w:rsidR="00B3283E" w:rsidRPr="007E7758" w:rsidRDefault="00B3283E" w:rsidP="00940F6F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Default="00B3283E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B3283E" w:rsidRPr="007E7758" w:rsidRDefault="00B3283E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Pr="00232E0E" w:rsidRDefault="00B3283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3283E" w:rsidRPr="007E7758" w:rsidTr="00F0374E">
        <w:trPr>
          <w:trHeight w:val="1500"/>
        </w:trPr>
        <w:tc>
          <w:tcPr>
            <w:tcW w:w="1368" w:type="dxa"/>
            <w:gridSpan w:val="2"/>
            <w:vAlign w:val="center"/>
          </w:tcPr>
          <w:p w:rsidR="00B3283E" w:rsidRPr="00232E0E" w:rsidRDefault="00B3283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三</w:t>
            </w:r>
          </w:p>
        </w:tc>
        <w:tc>
          <w:tcPr>
            <w:tcW w:w="5474" w:type="dxa"/>
          </w:tcPr>
          <w:p w:rsidR="00B3283E" w:rsidRPr="007E7758" w:rsidRDefault="00B3283E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:rsidR="00B3283E" w:rsidRPr="007E7758" w:rsidRDefault="00B3283E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:rsidR="00B3283E" w:rsidRPr="007E7758" w:rsidRDefault="00B3283E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:rsidR="00B3283E" w:rsidRPr="007E7758" w:rsidRDefault="00B3283E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:rsidR="00B3283E" w:rsidRPr="007E7758" w:rsidRDefault="00B3283E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:rsidR="00B3283E" w:rsidRPr="007E7758" w:rsidRDefault="00B3283E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B3283E" w:rsidRPr="007E7758" w:rsidRDefault="00B3283E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:rsidR="00B3283E" w:rsidRPr="007E7758" w:rsidRDefault="00B3283E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B3283E" w:rsidRPr="007E7758" w:rsidRDefault="00B3283E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:rsidR="00B3283E" w:rsidRPr="007E7758" w:rsidRDefault="00B3283E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:rsidR="00B3283E" w:rsidRPr="007E7758" w:rsidRDefault="00B3283E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:rsidR="00B3283E" w:rsidRPr="007E7758" w:rsidRDefault="00B3283E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B3283E" w:rsidRPr="007E7758" w:rsidRDefault="00B3283E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B3283E" w:rsidRPr="007E7758" w:rsidRDefault="00B3283E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4-1-3 能臨摹抄寫課堂中習得的詞彙。</w:t>
            </w:r>
          </w:p>
          <w:p w:rsidR="00B3283E" w:rsidRPr="007E7758" w:rsidRDefault="00B3283E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:rsidR="00B3283E" w:rsidRPr="007E7758" w:rsidRDefault="00B3283E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4-1-5 能拼寫一些基本常用字詞（至少一百八十個）。</w:t>
            </w:r>
          </w:p>
          <w:p w:rsidR="00B3283E" w:rsidRPr="007E7758" w:rsidRDefault="00B3283E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:rsidR="00B3283E" w:rsidRPr="007E7758" w:rsidRDefault="00B3283E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5-1-3 在聽讀時，能辨識書本中相對應的書寫文字。</w:t>
            </w:r>
          </w:p>
          <w:p w:rsidR="00B3283E" w:rsidRPr="007E7758" w:rsidRDefault="00B3283E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:rsidR="00B3283E" w:rsidRPr="007E7758" w:rsidRDefault="00B3283E" w:rsidP="005859A7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B3283E" w:rsidRPr="007E7758" w:rsidRDefault="00B3283E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:rsidR="00B3283E" w:rsidRPr="007E7758" w:rsidRDefault="00B3283E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 </w:t>
            </w:r>
          </w:p>
          <w:p w:rsidR="00B3283E" w:rsidRPr="007E7758" w:rsidRDefault="00B3283E" w:rsidP="005859A7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 xml:space="preserve">2-3-3 表現合宜的穿著。 </w:t>
            </w:r>
          </w:p>
          <w:p w:rsidR="00B3283E" w:rsidRPr="007E7758" w:rsidRDefault="00B3283E" w:rsidP="005859A7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3283E" w:rsidRPr="007E7758" w:rsidRDefault="00B3283E" w:rsidP="005859A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>Lesson 1 The Noodles Smell Good</w:t>
            </w:r>
          </w:p>
          <w:p w:rsidR="00B3283E" w:rsidRPr="007E7758" w:rsidRDefault="00B3283E" w:rsidP="005859A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能模擬課文中主角人物，演出對話的內容。</w:t>
            </w:r>
          </w:p>
          <w:p w:rsidR="00B3283E" w:rsidRPr="007E7758" w:rsidRDefault="00B3283E" w:rsidP="005859A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自然使用本課句型對話。</w:t>
            </w:r>
          </w:p>
          <w:p w:rsidR="00B3283E" w:rsidRPr="007E7758" w:rsidRDefault="00B3283E" w:rsidP="005859A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能複習第三冊第一課數字、第三冊第三課常見食物、第四冊第一課數字、第四冊第四課常見水果的字彙，並進行與本課單字句型整合應用</w:t>
            </w:r>
          </w:p>
          <w:p w:rsidR="00B3283E" w:rsidRPr="007E7758" w:rsidRDefault="00B3283E" w:rsidP="005859A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 能習寫本課所學習的字彙與句型。</w:t>
            </w:r>
          </w:p>
          <w:p w:rsidR="00B3283E" w:rsidRPr="007E7758" w:rsidRDefault="00B3283E" w:rsidP="005859A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 學會唱 John and Tom Eat Lunch 這首歌謠。</w:t>
            </w:r>
          </w:p>
          <w:p w:rsidR="00B3283E" w:rsidRPr="007E7758" w:rsidRDefault="00B3283E" w:rsidP="005859A7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Default="00B3283E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B3283E" w:rsidRPr="007E7758" w:rsidRDefault="00B3283E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B3283E" w:rsidRPr="007E7758" w:rsidRDefault="00B3283E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Pr="00232E0E" w:rsidRDefault="00B3283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03/01補228紀念日放假一日</w:t>
            </w:r>
          </w:p>
        </w:tc>
      </w:tr>
      <w:tr w:rsidR="00B3283E" w:rsidRPr="007E7758" w:rsidTr="00A67638">
        <w:trPr>
          <w:trHeight w:val="1500"/>
        </w:trPr>
        <w:tc>
          <w:tcPr>
            <w:tcW w:w="1368" w:type="dxa"/>
            <w:gridSpan w:val="2"/>
            <w:vAlign w:val="center"/>
          </w:tcPr>
          <w:p w:rsidR="00B3283E" w:rsidRPr="00232E0E" w:rsidRDefault="00B3283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四</w:t>
            </w:r>
          </w:p>
        </w:tc>
        <w:tc>
          <w:tcPr>
            <w:tcW w:w="5474" w:type="dxa"/>
          </w:tcPr>
          <w:p w:rsidR="00B3283E" w:rsidRPr="007E7758" w:rsidRDefault="00B3283E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:rsidR="00B3283E" w:rsidRPr="007E7758" w:rsidRDefault="00B3283E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1-1-7 能聽懂常用的教室用語及日常生活用語。</w:t>
            </w:r>
          </w:p>
          <w:p w:rsidR="00B3283E" w:rsidRPr="007E7758" w:rsidRDefault="00B3283E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:rsidR="00B3283E" w:rsidRPr="007E7758" w:rsidRDefault="00B3283E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:rsidR="00B3283E" w:rsidRPr="007E7758" w:rsidRDefault="00B3283E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 能聽懂簡易兒童故事及兒童短劇的大致內容。</w:t>
            </w:r>
          </w:p>
          <w:p w:rsidR="00B3283E" w:rsidRPr="007E7758" w:rsidRDefault="00B3283E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B3283E" w:rsidRPr="007E7758" w:rsidRDefault="00B3283E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能朗讀和吟唱歌謠韻文。</w:t>
            </w:r>
          </w:p>
          <w:p w:rsidR="00B3283E" w:rsidRPr="007E7758" w:rsidRDefault="00B3283E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能以所習得的英語看圖說話。</w:t>
            </w:r>
          </w:p>
          <w:p w:rsidR="00B3283E" w:rsidRPr="007E7758" w:rsidRDefault="00B3283E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:rsidR="00B3283E" w:rsidRPr="007E7758" w:rsidRDefault="00B3283E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B3283E" w:rsidRPr="007E7758" w:rsidRDefault="00B3283E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3-1-4  能辨識歌謠、韻文、故事中的常用字詞。</w:t>
            </w:r>
          </w:p>
          <w:p w:rsidR="00B3283E" w:rsidRPr="007E7758" w:rsidRDefault="00B3283E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  能朗讀課本中的對話和故事。</w:t>
            </w:r>
          </w:p>
          <w:p w:rsidR="00B3283E" w:rsidRPr="007E7758" w:rsidRDefault="00B3283E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  能藉圖畫、圖示等視覺輔助，閱讀並瞭解簡易故事及兒童短劇中的大致內容。</w:t>
            </w:r>
          </w:p>
          <w:p w:rsidR="00B3283E" w:rsidRPr="007E7758" w:rsidRDefault="00B3283E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3-1-9  能藉圖畫、標題、書名，猜測或推論主題。</w:t>
            </w:r>
          </w:p>
          <w:p w:rsidR="00B3283E" w:rsidRPr="007E7758" w:rsidRDefault="00B3283E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:rsidR="00B3283E" w:rsidRPr="007E7758" w:rsidRDefault="00B3283E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:rsidR="00B3283E" w:rsidRPr="007E7758" w:rsidRDefault="00B3283E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5-1-5 能聽懂日常生活應對中常用語句，並能作適當的回應。</w:t>
            </w:r>
          </w:p>
          <w:p w:rsidR="00B3283E" w:rsidRPr="007E7758" w:rsidRDefault="00B3283E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5-1-6  能運用字母拼讀法(phonics)。</w:t>
            </w:r>
          </w:p>
          <w:p w:rsidR="00B3283E" w:rsidRPr="007E7758" w:rsidRDefault="00B3283E" w:rsidP="00EC6A34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B3283E" w:rsidRPr="007E7758" w:rsidRDefault="00B3283E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:rsidR="00B3283E" w:rsidRPr="007E7758" w:rsidRDefault="00B3283E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 </w:t>
            </w:r>
          </w:p>
          <w:p w:rsidR="00B3283E" w:rsidRPr="007E7758" w:rsidRDefault="00B3283E" w:rsidP="00EC6A3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 xml:space="preserve">2-3-3 表現合宜的穿著。 </w:t>
            </w: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ab/>
            </w:r>
          </w:p>
          <w:p w:rsidR="00B3283E" w:rsidRPr="007E7758" w:rsidRDefault="00B3283E" w:rsidP="00EC6A34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3283E" w:rsidRPr="007E7758" w:rsidRDefault="00B3283E" w:rsidP="00EC6A3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>Lesson 2 Whose Cap Is This?</w:t>
            </w:r>
          </w:p>
          <w:p w:rsidR="00B3283E" w:rsidRPr="007E7758" w:rsidRDefault="00B3283E" w:rsidP="00EC6A3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能辨認並說出本節學習的書寫應用字彙（cap, jacket, T-shirt, vest, pants, shoes, shorts, socks）。</w:t>
            </w:r>
          </w:p>
          <w:p w:rsidR="00B3283E" w:rsidRPr="007E7758" w:rsidRDefault="00B3283E" w:rsidP="00EC6A34">
            <w:pPr>
              <w:pStyle w:val="Web"/>
              <w:spacing w:before="0" w:beforeAutospacing="0" w:after="0" w:afterAutospacing="0"/>
              <w:ind w:left="57" w:right="57" w:firstLine="3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了解並正確使用 Whose ______ is this / that? 及Whose ____ are these / those? 詢問物件的所有人，並以It’s Andy’s _____. 及 They’re Jack’s _____. 表示誰為物件之所有人。</w:t>
            </w:r>
          </w:p>
          <w:p w:rsidR="00B3283E" w:rsidRPr="007E7758" w:rsidRDefault="00B3283E" w:rsidP="00EC6A34">
            <w:pPr>
              <w:pStyle w:val="Web"/>
              <w:spacing w:before="24" w:beforeAutospacing="0" w:after="0" w:afterAutospacing="0"/>
              <w:ind w:left="57" w:right="57" w:firstLine="6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能吟唱韻文 Whose Vest Is That?</w:t>
            </w:r>
          </w:p>
          <w:p w:rsidR="00B3283E" w:rsidRPr="007E7758" w:rsidRDefault="00B3283E" w:rsidP="00EC6A34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  <w:r w:rsidRPr="007E7758">
              <w:rPr>
                <w:rFonts w:ascii="標楷體" w:eastAsia="標楷體" w:hAnsi="標楷體" w:cs="標楷體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B3283E" w:rsidRDefault="00B3283E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B3283E" w:rsidRPr="007E7758" w:rsidRDefault="00B3283E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B3283E" w:rsidRPr="007E7758" w:rsidRDefault="00B3283E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Pr="00232E0E" w:rsidRDefault="00B3283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3283E" w:rsidRPr="007E7758" w:rsidTr="00131B24">
        <w:trPr>
          <w:trHeight w:val="1500"/>
        </w:trPr>
        <w:tc>
          <w:tcPr>
            <w:tcW w:w="1368" w:type="dxa"/>
            <w:gridSpan w:val="2"/>
            <w:vAlign w:val="center"/>
          </w:tcPr>
          <w:p w:rsidR="00B3283E" w:rsidRPr="00232E0E" w:rsidRDefault="00B3283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五</w:t>
            </w:r>
          </w:p>
        </w:tc>
        <w:tc>
          <w:tcPr>
            <w:tcW w:w="5474" w:type="dxa"/>
          </w:tcPr>
          <w:p w:rsidR="00B3283E" w:rsidRPr="007E7758" w:rsidRDefault="00B3283E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:rsidR="00B3283E" w:rsidRPr="007E7758" w:rsidRDefault="00B3283E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:rsidR="00B3283E" w:rsidRPr="007E7758" w:rsidRDefault="00B3283E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:rsidR="00B3283E" w:rsidRPr="007E7758" w:rsidRDefault="00B3283E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:rsidR="00B3283E" w:rsidRPr="007E7758" w:rsidRDefault="00B3283E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B3283E" w:rsidRPr="007E7758" w:rsidRDefault="00B3283E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:rsidR="00B3283E" w:rsidRPr="007E7758" w:rsidRDefault="00B3283E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B3283E" w:rsidRPr="007E7758" w:rsidRDefault="00B3283E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:rsidR="00B3283E" w:rsidRPr="007E7758" w:rsidRDefault="00B3283E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B3283E" w:rsidRPr="007E7758" w:rsidRDefault="00B3283E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B3283E" w:rsidRPr="007E7758" w:rsidRDefault="00B3283E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3-1-7能朗讀課本中的對話和故事。</w:t>
            </w:r>
          </w:p>
          <w:p w:rsidR="00B3283E" w:rsidRPr="007E7758" w:rsidRDefault="00B3283E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:rsidR="00B3283E" w:rsidRPr="007E7758" w:rsidRDefault="00B3283E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3-1-9 能藉圖畫、書名或上下文做簡易的預測或推論。</w:t>
            </w:r>
          </w:p>
          <w:p w:rsidR="00B3283E" w:rsidRPr="007E7758" w:rsidRDefault="00B3283E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4-1-5 能拼寫一些基本常用字詞（至少一百八十個）。</w:t>
            </w:r>
          </w:p>
          <w:p w:rsidR="00B3283E" w:rsidRPr="007E7758" w:rsidRDefault="00B3283E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4-1-6 能依圖示填寫重要字詞。</w:t>
            </w:r>
          </w:p>
          <w:p w:rsidR="00B3283E" w:rsidRPr="007E7758" w:rsidRDefault="00B3283E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4-1-7 能掌握英文書寫格式寫出簡單的句子。</w:t>
            </w:r>
          </w:p>
          <w:p w:rsidR="00B3283E" w:rsidRPr="007E7758" w:rsidRDefault="00B3283E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:rsidR="00B3283E" w:rsidRPr="007E7758" w:rsidRDefault="00B3283E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5-1-3 在聽讀時，能辨識書本中相對應的書寫文字。</w:t>
            </w:r>
          </w:p>
          <w:p w:rsidR="00B3283E" w:rsidRPr="007E7758" w:rsidRDefault="00B3283E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:rsidR="00B3283E" w:rsidRPr="007E7758" w:rsidRDefault="00B3283E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5-1-5能聽懂日常生活應對中常用語句，並能作適當的回應。</w:t>
            </w:r>
          </w:p>
          <w:p w:rsidR="00B3283E" w:rsidRPr="007E7758" w:rsidRDefault="00B3283E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5-1-6  能運用字母拼讀法(phonics)。</w:t>
            </w:r>
          </w:p>
          <w:p w:rsidR="00B3283E" w:rsidRPr="007E7758" w:rsidRDefault="00B3283E" w:rsidP="0017057C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B3283E" w:rsidRPr="007E7758" w:rsidRDefault="00B3283E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:rsidR="00B3283E" w:rsidRPr="007E7758" w:rsidRDefault="00B3283E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 </w:t>
            </w:r>
          </w:p>
          <w:p w:rsidR="00B3283E" w:rsidRPr="007E7758" w:rsidRDefault="00B3283E" w:rsidP="0017057C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2-3-3 表現合宜的穿著。 </w:t>
            </w:r>
          </w:p>
          <w:p w:rsidR="00B3283E" w:rsidRPr="007E7758" w:rsidRDefault="00B3283E" w:rsidP="0017057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3283E" w:rsidRPr="007E7758" w:rsidRDefault="00B3283E" w:rsidP="0017057C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>Lesson 2 Whose Cap Is This? </w:t>
            </w:r>
          </w:p>
          <w:p w:rsidR="00B3283E" w:rsidRPr="007E7758" w:rsidRDefault="00B3283E" w:rsidP="0017057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能閱讀本課故事，並進行相關的閱讀理解活動。</w:t>
            </w:r>
          </w:p>
          <w:p w:rsidR="00B3283E" w:rsidRPr="007E7758" w:rsidRDefault="00B3283E" w:rsidP="0017057C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能應用常見的會話短句（What’s wrong?／Be quiet!）於日常生活中。</w:t>
            </w:r>
          </w:p>
          <w:p w:rsidR="00B3283E" w:rsidRPr="007E7758" w:rsidRDefault="00B3283E" w:rsidP="0017057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能辨識並拼讀字母 hard c, soft c 在單字中的發音，且能辨識此二音的差異。</w:t>
            </w:r>
          </w:p>
          <w:p w:rsidR="00B3283E" w:rsidRPr="007E7758" w:rsidRDefault="00B3283E" w:rsidP="0017057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 能習寫本課所學習的字彙及句型。</w:t>
            </w:r>
          </w:p>
          <w:p w:rsidR="00B3283E" w:rsidRPr="007E7758" w:rsidRDefault="00B3283E" w:rsidP="0017057C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 學會唱 What Are You Wearing? 這首歌謠</w:t>
            </w:r>
          </w:p>
          <w:p w:rsidR="00B3283E" w:rsidRPr="007E7758" w:rsidRDefault="00B3283E" w:rsidP="0017057C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B3283E" w:rsidRDefault="00B3283E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B3283E" w:rsidRPr="007E7758" w:rsidRDefault="00B3283E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B3283E" w:rsidRPr="007E7758" w:rsidRDefault="00B3283E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Pr="00232E0E" w:rsidRDefault="00B3283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3283E" w:rsidRPr="007E7758" w:rsidTr="00B43AC5">
        <w:trPr>
          <w:trHeight w:val="540"/>
        </w:trPr>
        <w:tc>
          <w:tcPr>
            <w:tcW w:w="1368" w:type="dxa"/>
            <w:gridSpan w:val="2"/>
            <w:vAlign w:val="center"/>
          </w:tcPr>
          <w:p w:rsidR="00B3283E" w:rsidRPr="00232E0E" w:rsidRDefault="00B3283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六</w:t>
            </w:r>
          </w:p>
        </w:tc>
        <w:tc>
          <w:tcPr>
            <w:tcW w:w="5474" w:type="dxa"/>
          </w:tcPr>
          <w:p w:rsidR="00B3283E" w:rsidRPr="007E7758" w:rsidRDefault="00B3283E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:rsidR="00B3283E" w:rsidRPr="007E7758" w:rsidRDefault="00B3283E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能聽懂簡易句型的句子。</w:t>
            </w:r>
          </w:p>
          <w:p w:rsidR="00B3283E" w:rsidRPr="007E7758" w:rsidRDefault="00B3283E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:rsidR="00B3283E" w:rsidRPr="007E7758" w:rsidRDefault="00B3283E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 能聽懂簡易兒童故事及兒童短劇的大致內容。</w:t>
            </w:r>
          </w:p>
          <w:p w:rsidR="00B3283E" w:rsidRPr="007E7758" w:rsidRDefault="00B3283E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B3283E" w:rsidRPr="007E7758" w:rsidRDefault="00B3283E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B3283E" w:rsidRPr="007E7758" w:rsidRDefault="00B3283E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:rsidR="00B3283E" w:rsidRPr="007E7758" w:rsidRDefault="00B3283E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B3283E" w:rsidRPr="007E7758" w:rsidRDefault="00B3283E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B3283E" w:rsidRPr="007E7758" w:rsidRDefault="00B3283E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:rsidR="00B3283E" w:rsidRPr="007E7758" w:rsidRDefault="00B3283E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能藉圖畫、圖示等視覺輔助，閱讀並瞭解簡易故事及兒童短劇中的大致內容。</w:t>
            </w:r>
          </w:p>
          <w:p w:rsidR="00B3283E" w:rsidRPr="007E7758" w:rsidRDefault="00B3283E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:rsidR="00B3283E" w:rsidRPr="007E7758" w:rsidRDefault="00B3283E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:rsidR="00B3283E" w:rsidRPr="007E7758" w:rsidRDefault="00B3283E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5-1-5 能聽懂日常生活應對中常用語句，並能作適當的回應。</w:t>
            </w:r>
          </w:p>
          <w:p w:rsidR="00B3283E" w:rsidRPr="007E7758" w:rsidRDefault="00B3283E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5-1-6  能運用字母拼讀法(phonics)。</w:t>
            </w:r>
          </w:p>
          <w:p w:rsidR="00B3283E" w:rsidRPr="007E7758" w:rsidRDefault="00B3283E" w:rsidP="0039014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B3283E" w:rsidRPr="007E7758" w:rsidRDefault="00B3283E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:rsidR="00B3283E" w:rsidRPr="007E7758" w:rsidRDefault="00B3283E" w:rsidP="0039014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</w:t>
            </w:r>
          </w:p>
          <w:p w:rsidR="00B3283E" w:rsidRPr="007E7758" w:rsidRDefault="00B3283E" w:rsidP="00390140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2-3-3 表現合宜的穿著。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ab/>
            </w:r>
          </w:p>
        </w:tc>
        <w:tc>
          <w:tcPr>
            <w:tcW w:w="5039" w:type="dxa"/>
          </w:tcPr>
          <w:p w:rsidR="00B3283E" w:rsidRPr="007E7758" w:rsidRDefault="00B3283E" w:rsidP="00390140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Lesson 2 Whose Cap Is This? </w:t>
            </w:r>
          </w:p>
          <w:p w:rsidR="00B3283E" w:rsidRPr="007E7758" w:rsidRDefault="00B3283E" w:rsidP="0039014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能模擬課文中主角人物，演出對話的內容。</w:t>
            </w:r>
          </w:p>
          <w:p w:rsidR="00B3283E" w:rsidRPr="007E7758" w:rsidRDefault="00B3283E" w:rsidP="0039014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能自然使用本課句型對話。</w:t>
            </w:r>
          </w:p>
          <w:p w:rsidR="00B3283E" w:rsidRPr="007E7758" w:rsidRDefault="00B3283E" w:rsidP="0039014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能複習第一冊第三課相關的文具用品字彙，並與本課字彙句型整合應用。</w:t>
            </w:r>
          </w:p>
          <w:p w:rsidR="00B3283E" w:rsidRPr="007E7758" w:rsidRDefault="00B3283E" w:rsidP="00390140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Default="00B3283E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B3283E" w:rsidRPr="007E7758" w:rsidRDefault="00B3283E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Pr="00232E0E" w:rsidRDefault="00B3283E" w:rsidP="007A2F1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B3283E" w:rsidRPr="007E7758" w:rsidTr="00686B6F">
        <w:trPr>
          <w:trHeight w:val="1500"/>
        </w:trPr>
        <w:tc>
          <w:tcPr>
            <w:tcW w:w="1368" w:type="dxa"/>
            <w:gridSpan w:val="2"/>
            <w:vAlign w:val="center"/>
          </w:tcPr>
          <w:p w:rsidR="00B3283E" w:rsidRPr="00232E0E" w:rsidRDefault="00B3283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七</w:t>
            </w:r>
          </w:p>
        </w:tc>
        <w:tc>
          <w:tcPr>
            <w:tcW w:w="5474" w:type="dxa"/>
          </w:tcPr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能聽懂簡易句型的句子。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 能聽懂簡易兒童故事及兒童短劇的大致內容。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能藉圖畫、圖示等視覺輔助，閱讀並瞭解簡易故事及兒童短劇中的大致內容。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5-1-5 能聽懂日常生活應對中常用語句，並能作適當的回應。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5-1-6  能運用字母拼讀法(phonics)。</w:t>
            </w:r>
          </w:p>
          <w:p w:rsidR="00B3283E" w:rsidRPr="007E7758" w:rsidRDefault="00B3283E" w:rsidP="00D0620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</w:t>
            </w:r>
          </w:p>
          <w:p w:rsidR="00B3283E" w:rsidRPr="007E7758" w:rsidRDefault="00B3283E" w:rsidP="00D06200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2-3-3 表現合宜的穿著。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ab/>
            </w:r>
          </w:p>
        </w:tc>
        <w:tc>
          <w:tcPr>
            <w:tcW w:w="5039" w:type="dxa"/>
          </w:tcPr>
          <w:p w:rsidR="00B3283E" w:rsidRPr="007E7758" w:rsidRDefault="00B3283E" w:rsidP="00D06200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Review 1</w:t>
            </w:r>
          </w:p>
          <w:p w:rsidR="00B3283E" w:rsidRPr="007E7758" w:rsidRDefault="00B3283E" w:rsidP="00D06200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熟悉第一至二課的故事內容，並能看圖描述。</w:t>
            </w:r>
          </w:p>
          <w:p w:rsidR="00B3283E" w:rsidRPr="007E7758" w:rsidRDefault="00B3283E" w:rsidP="00D06200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熟悉字母 sp, st, hard c, soft c 在單字中之發音，並能進行本課相關的字母拼讀活動。</w:t>
            </w:r>
          </w:p>
          <w:p w:rsidR="00B3283E" w:rsidRPr="007E7758" w:rsidRDefault="00B3283E" w:rsidP="00D06200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能閱讀本課故事，並進行相關的閱讀理解活動。</w:t>
            </w:r>
          </w:p>
          <w:p w:rsidR="00B3283E" w:rsidRPr="007E7758" w:rsidRDefault="00B3283E" w:rsidP="000863CE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Default="00B3283E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B3283E" w:rsidRPr="007E7758" w:rsidRDefault="00B3283E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B3283E" w:rsidRPr="007E7758" w:rsidRDefault="00B3283E" w:rsidP="00EB0F65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Pr="00232E0E" w:rsidRDefault="00B3283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04/01、04/02各補假一天(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B3283E" w:rsidRPr="007E7758" w:rsidTr="007826E1">
        <w:trPr>
          <w:trHeight w:val="1500"/>
        </w:trPr>
        <w:tc>
          <w:tcPr>
            <w:tcW w:w="1368" w:type="dxa"/>
            <w:gridSpan w:val="2"/>
            <w:vAlign w:val="center"/>
          </w:tcPr>
          <w:p w:rsidR="00B3283E" w:rsidRPr="00232E0E" w:rsidRDefault="00B3283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八</w:t>
            </w:r>
          </w:p>
        </w:tc>
        <w:tc>
          <w:tcPr>
            <w:tcW w:w="5474" w:type="dxa"/>
          </w:tcPr>
          <w:p w:rsidR="00B3283E" w:rsidRPr="007E7758" w:rsidRDefault="00B3283E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:rsidR="00B3283E" w:rsidRPr="007E7758" w:rsidRDefault="00B3283E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:rsidR="00B3283E" w:rsidRPr="007E7758" w:rsidRDefault="00B3283E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:rsidR="00B3283E" w:rsidRPr="007E7758" w:rsidRDefault="00B3283E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:rsidR="00B3283E" w:rsidRPr="007E7758" w:rsidRDefault="00B3283E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:rsidR="00B3283E" w:rsidRPr="007E7758" w:rsidRDefault="00B3283E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B3283E" w:rsidRPr="007E7758" w:rsidRDefault="00B3283E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:rsidR="00B3283E" w:rsidRPr="007E7758" w:rsidRDefault="00B3283E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B3283E" w:rsidRPr="007E7758" w:rsidRDefault="00B3283E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2-1-10 能吟唱和朗讀歌謠韻文。</w:t>
            </w:r>
          </w:p>
          <w:p w:rsidR="00B3283E" w:rsidRPr="007E7758" w:rsidRDefault="00B3283E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:rsidR="00B3283E" w:rsidRPr="007E7758" w:rsidRDefault="00B3283E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:rsidR="00B3283E" w:rsidRPr="007E7758" w:rsidRDefault="00B3283E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B3283E" w:rsidRPr="007E7758" w:rsidRDefault="00B3283E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B3283E" w:rsidRPr="007E7758" w:rsidRDefault="00B3283E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4-1-3 能臨摹抄寫課堂中習得的詞彙。</w:t>
            </w:r>
          </w:p>
          <w:p w:rsidR="00B3283E" w:rsidRPr="007E7758" w:rsidRDefault="00B3283E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:rsidR="00B3283E" w:rsidRPr="007E7758" w:rsidRDefault="00B3283E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4-1-5 能拼寫一些基本常用字詞（至少一百八十個）。</w:t>
            </w:r>
          </w:p>
          <w:p w:rsidR="00B3283E" w:rsidRPr="007E7758" w:rsidRDefault="00B3283E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:rsidR="00B3283E" w:rsidRPr="007E7758" w:rsidRDefault="00B3283E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5-1-3 在聽讀時，能辨識書本中相對應的書寫文字。</w:t>
            </w:r>
          </w:p>
          <w:p w:rsidR="00B3283E" w:rsidRPr="007E7758" w:rsidRDefault="00B3283E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:rsidR="00B3283E" w:rsidRPr="007E7758" w:rsidRDefault="00B3283E" w:rsidP="00291F2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B3283E" w:rsidRPr="007E7758" w:rsidRDefault="00B3283E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【環境教育】</w:t>
            </w:r>
          </w:p>
          <w:p w:rsidR="00B3283E" w:rsidRPr="007E7758" w:rsidRDefault="00B3283E" w:rsidP="00291F2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3-3-2 能主動親近並關懷學校與社區的環境，並透過對於相關環境議題的瞭解，體會環境權的重要</w:t>
            </w:r>
          </w:p>
          <w:p w:rsidR="00B3283E" w:rsidRPr="007E7758" w:rsidRDefault="00B3283E" w:rsidP="00291F20">
            <w:pPr>
              <w:pStyle w:val="Web"/>
              <w:spacing w:before="0" w:beforeAutospacing="0" w:after="0" w:afterAutospacing="0"/>
              <w:ind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</w:tcPr>
          <w:p w:rsidR="00B3283E" w:rsidRPr="007E7758" w:rsidRDefault="00B3283E" w:rsidP="00D06200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>Review 1</w:t>
            </w:r>
          </w:p>
          <w:p w:rsidR="00B3283E" w:rsidRPr="007E7758" w:rsidRDefault="00B3283E" w:rsidP="00291F20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能閱讀本課故事，並依據圖示，進行故事重述。</w:t>
            </w:r>
          </w:p>
          <w:p w:rsidR="00B3283E" w:rsidRPr="007E7758" w:rsidRDefault="00B3283E" w:rsidP="00291F20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熟悉第一至二課的句型與字彙，並能進行整合活動。</w:t>
            </w:r>
          </w:p>
          <w:p w:rsidR="00B3283E" w:rsidRPr="007E7758" w:rsidRDefault="00B3283E" w:rsidP="00291F2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能熟練第一至二課的韻文與歌謠。</w:t>
            </w:r>
          </w:p>
          <w:p w:rsidR="00B3283E" w:rsidRPr="007E7758" w:rsidRDefault="00B3283E" w:rsidP="00291F20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Default="00B3283E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.</w:t>
            </w:r>
            <w:r w:rsidRPr="007E7758">
              <w:rPr>
                <w:rFonts w:ascii="標楷體" w:eastAsia="標楷體" w:hAnsi="標楷體"/>
                <w:color w:val="000000"/>
              </w:rPr>
              <w:t xml:space="preserve"> 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B3283E" w:rsidRPr="007E7758" w:rsidRDefault="00B3283E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>5. 作業評量</w:t>
            </w:r>
          </w:p>
          <w:p w:rsidR="00B3283E" w:rsidRPr="007E7758" w:rsidRDefault="00B3283E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Pr="00232E0E" w:rsidRDefault="00B3283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04/05補假(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B3283E" w:rsidRPr="007E7758" w:rsidTr="000E732D">
        <w:trPr>
          <w:trHeight w:val="1500"/>
        </w:trPr>
        <w:tc>
          <w:tcPr>
            <w:tcW w:w="1368" w:type="dxa"/>
            <w:gridSpan w:val="2"/>
            <w:vAlign w:val="center"/>
          </w:tcPr>
          <w:p w:rsidR="00B3283E" w:rsidRPr="00232E0E" w:rsidRDefault="00B3283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九</w:t>
            </w:r>
          </w:p>
        </w:tc>
        <w:tc>
          <w:tcPr>
            <w:tcW w:w="5474" w:type="dxa"/>
          </w:tcPr>
          <w:p w:rsidR="00B3283E" w:rsidRPr="007E7758" w:rsidRDefault="00B3283E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:rsidR="00B3283E" w:rsidRPr="007E7758" w:rsidRDefault="00B3283E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能聽懂簡易句型的句子。</w:t>
            </w:r>
          </w:p>
          <w:p w:rsidR="00B3283E" w:rsidRPr="007E7758" w:rsidRDefault="00B3283E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:rsidR="00B3283E" w:rsidRPr="007E7758" w:rsidRDefault="00B3283E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 能聽懂簡易兒童故事及兒童短劇的大致內容。</w:t>
            </w:r>
          </w:p>
          <w:p w:rsidR="00B3283E" w:rsidRPr="007E7758" w:rsidRDefault="00B3283E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B3283E" w:rsidRPr="007E7758" w:rsidRDefault="00B3283E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B3283E" w:rsidRPr="007E7758" w:rsidRDefault="00B3283E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:rsidR="00B3283E" w:rsidRPr="007E7758" w:rsidRDefault="00B3283E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:rsidR="00B3283E" w:rsidRPr="007E7758" w:rsidRDefault="00B3283E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B3283E" w:rsidRPr="007E7758" w:rsidRDefault="00B3283E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B3283E" w:rsidRPr="007E7758" w:rsidRDefault="00B3283E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3-1-7 能朗讀課本中的對話和故事。</w:t>
            </w:r>
          </w:p>
          <w:p w:rsidR="00B3283E" w:rsidRPr="007E7758" w:rsidRDefault="00B3283E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能藉圖畫、圖示等視覺輔助，閱讀並瞭解簡易故事及兒童短劇中的大致內容。</w:t>
            </w:r>
          </w:p>
          <w:p w:rsidR="00B3283E" w:rsidRPr="007E7758" w:rsidRDefault="00B3283E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:rsidR="00B3283E" w:rsidRPr="007E7758" w:rsidRDefault="00B3283E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:rsidR="00B3283E" w:rsidRPr="007E7758" w:rsidRDefault="00B3283E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5-1-5 能聽懂日常生活應對中常用語句，並能作適當的回應。</w:t>
            </w:r>
          </w:p>
          <w:p w:rsidR="00B3283E" w:rsidRPr="007E7758" w:rsidRDefault="00B3283E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7-1-1 能認識課堂中所介紹的國外主要節慶習俗。</w:t>
            </w:r>
          </w:p>
          <w:p w:rsidR="00B3283E" w:rsidRPr="007E7758" w:rsidRDefault="00B3283E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7-1-3 能瞭解基本的國際社會禮儀規範。</w:t>
            </w:r>
          </w:p>
          <w:p w:rsidR="00B3283E" w:rsidRPr="007E7758" w:rsidRDefault="00B3283E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7-1-4 能認識外國風土民情。</w:t>
            </w:r>
          </w:p>
          <w:p w:rsidR="00B3283E" w:rsidRPr="007E7758" w:rsidRDefault="00B3283E" w:rsidP="0034576E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B3283E" w:rsidRPr="007E7758" w:rsidRDefault="00B3283E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:rsidR="00B3283E" w:rsidRPr="007E7758" w:rsidRDefault="00B3283E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 </w:t>
            </w:r>
          </w:p>
          <w:p w:rsidR="00B3283E" w:rsidRPr="007E7758" w:rsidRDefault="00B3283E" w:rsidP="0034576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2-3-3 表現合宜的穿著。 </w:t>
            </w:r>
          </w:p>
          <w:p w:rsidR="00B3283E" w:rsidRPr="007E7758" w:rsidRDefault="00B3283E" w:rsidP="0034576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3283E" w:rsidRPr="007E7758" w:rsidRDefault="00B3283E" w:rsidP="0034576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>Culture &amp; Festivals  Let's Go Egg Hunting! &amp; 第一次評量週</w:t>
            </w:r>
          </w:p>
          <w:p w:rsidR="00B3283E" w:rsidRPr="007E7758" w:rsidRDefault="00B3283E" w:rsidP="0034576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能辨識、聽懂、說出復活節相關的字彙（bunny, Easter egg, in, on, under）。</w:t>
            </w:r>
          </w:p>
          <w:p w:rsidR="00B3283E" w:rsidRPr="007E7758" w:rsidRDefault="00B3283E" w:rsidP="0034576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能說出復活節的英文名稱及相關活動。</w:t>
            </w:r>
          </w:p>
          <w:p w:rsidR="00B3283E" w:rsidRPr="007E7758" w:rsidRDefault="00B3283E" w:rsidP="0034576E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能跟讀本節與復活節相關之故事內容。</w:t>
            </w:r>
          </w:p>
          <w:p w:rsidR="00B3283E" w:rsidRPr="007E7758" w:rsidRDefault="00B3283E" w:rsidP="0034576E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 w:cs="Times New Roman"/>
                <w:color w:val="000000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 能唱復活節相關的歌曲。</w:t>
            </w:r>
          </w:p>
          <w:p w:rsidR="00B3283E" w:rsidRPr="007E7758" w:rsidRDefault="00B3283E" w:rsidP="0034576E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Default="00B3283E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7E7758">
              <w:rPr>
                <w:rFonts w:ascii="標楷體" w:eastAsia="標楷體" w:hAnsi="標楷體" w:cs="Times New Roman"/>
                <w:color w:val="000000" w:themeColor="text1"/>
              </w:rPr>
              <w:t>1. 活動式評量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7E7758">
              <w:rPr>
                <w:rFonts w:ascii="標楷體" w:eastAsia="標楷體" w:hAnsi="標楷體" w:cs="Times New Roman"/>
                <w:color w:val="000000" w:themeColor="text1"/>
              </w:rPr>
              <w:t>2. 紙筆評量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7E7758">
              <w:rPr>
                <w:rFonts w:ascii="標楷體" w:eastAsia="標楷體" w:hAnsi="標楷體" w:cs="Times New Roman"/>
                <w:color w:val="000000" w:themeColor="text1"/>
              </w:rPr>
              <w:t>3. 課堂觀察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7E7758">
              <w:rPr>
                <w:rFonts w:ascii="標楷體" w:eastAsia="標楷體" w:hAnsi="標楷體" w:cs="Times New Roman"/>
                <w:color w:val="000000" w:themeColor="text1"/>
              </w:rPr>
              <w:t>4. 口語評量</w:t>
            </w:r>
          </w:p>
          <w:p w:rsidR="00B3283E" w:rsidRPr="007E7758" w:rsidRDefault="00B3283E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7E7758">
              <w:rPr>
                <w:rFonts w:ascii="標楷體" w:eastAsia="標楷體" w:hAnsi="標楷體" w:cs="Times New Roman"/>
                <w:color w:val="000000" w:themeColor="text1"/>
              </w:rPr>
              <w:t>5. 作業評量</w:t>
            </w:r>
          </w:p>
          <w:p w:rsidR="00B3283E" w:rsidRPr="007E7758" w:rsidRDefault="00B3283E" w:rsidP="00EB0F6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Pr="00232E0E" w:rsidRDefault="00B3283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3283E" w:rsidRPr="007E7758" w:rsidTr="00541F02">
        <w:trPr>
          <w:trHeight w:val="1500"/>
        </w:trPr>
        <w:tc>
          <w:tcPr>
            <w:tcW w:w="1368" w:type="dxa"/>
            <w:gridSpan w:val="2"/>
            <w:vAlign w:val="center"/>
          </w:tcPr>
          <w:p w:rsidR="00B3283E" w:rsidRPr="00232E0E" w:rsidRDefault="00B3283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</w:t>
            </w:r>
          </w:p>
        </w:tc>
        <w:tc>
          <w:tcPr>
            <w:tcW w:w="5474" w:type="dxa"/>
          </w:tcPr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3-1-9 能藉圖畫、書名或上下文做簡易的預測或推論。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4-1-6 能依圖示填寫重要字詞。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4-1-7 能掌握英文書寫格式寫出簡單的句子。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:rsidR="00B3283E" w:rsidRPr="007E7758" w:rsidRDefault="00B3283E" w:rsidP="00D0620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【環境教育】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3-3-2 能主動親近並關懷學校與社區的環境，並透過對於相關環境議題的瞭解，體會環境權的重要。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3283E" w:rsidRPr="007E7758" w:rsidRDefault="00B3283E" w:rsidP="00D06200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>Lesson 3 Where Are You Going? </w:t>
            </w:r>
          </w:p>
          <w:p w:rsidR="00B3283E" w:rsidRPr="007E7758" w:rsidRDefault="00B3283E" w:rsidP="00D062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/>
                <w:color w:val="000000"/>
              </w:rPr>
              <w:t xml:space="preserve"> 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>1. 能辨認並說出本節學習的書寫應用字彙（bank, hospital, library, theater, night market, post office, zoo）和認識字彙（restaurant）。</w:t>
            </w:r>
          </w:p>
          <w:p w:rsidR="00B3283E" w:rsidRPr="007E7758" w:rsidRDefault="00B3283E" w:rsidP="00D062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了解並正確使用 Where are you going? 詢問他人欲前往的地點，並會用 I’m going to the _______. 做適當回應。</w:t>
            </w:r>
          </w:p>
          <w:p w:rsidR="00B3283E" w:rsidRPr="007E7758" w:rsidRDefault="00B3283E" w:rsidP="00D062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能吟唱韻文 Where Are You Going?。</w:t>
            </w:r>
          </w:p>
          <w:p w:rsidR="00B3283E" w:rsidRPr="007E7758" w:rsidRDefault="00B3283E" w:rsidP="00D062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 xml:space="preserve">4. 了解並正確使用Where is the </w:t>
            </w:r>
            <w:r w:rsidRPr="007E7758">
              <w:rPr>
                <w:rFonts w:ascii="標楷體" w:eastAsia="標楷體" w:hAnsi="標楷體" w:cs="Times New Roman"/>
                <w:color w:val="000000"/>
                <w:u w:val="single"/>
              </w:rPr>
              <w:t>      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 xml:space="preserve">? It’s on </w:t>
            </w:r>
            <w:r w:rsidRPr="007E7758">
              <w:rPr>
                <w:rFonts w:ascii="標楷體" w:eastAsia="標楷體" w:hAnsi="標楷體" w:cs="Times New Roman"/>
                <w:color w:val="000000"/>
                <w:u w:val="single"/>
              </w:rPr>
              <w:t>      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>. 描述建築物所在。</w:t>
            </w:r>
          </w:p>
          <w:p w:rsidR="00B3283E" w:rsidRPr="007E7758" w:rsidRDefault="00B3283E" w:rsidP="00EB0F65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:rsidR="00B3283E" w:rsidRPr="007E7758" w:rsidRDefault="00B3283E" w:rsidP="00EB0F65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第一次定期考查週</w:t>
            </w:r>
          </w:p>
        </w:tc>
        <w:tc>
          <w:tcPr>
            <w:tcW w:w="1080" w:type="dxa"/>
            <w:vAlign w:val="center"/>
          </w:tcPr>
          <w:p w:rsidR="00B3283E" w:rsidRDefault="00B3283E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B3283E" w:rsidRPr="007E7758" w:rsidRDefault="00B3283E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highlight w:val="yellow"/>
              </w:rPr>
            </w:pPr>
            <w:r w:rsidRPr="007E7758">
              <w:rPr>
                <w:rFonts w:ascii="標楷體" w:eastAsia="標楷體" w:hAnsi="標楷體"/>
                <w:highlight w:val="yellow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B3283E" w:rsidRPr="00232E0E" w:rsidRDefault="00B3283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B3283E" w:rsidRPr="007E7758" w:rsidTr="00DD4C6F">
        <w:trPr>
          <w:trHeight w:val="1500"/>
        </w:trPr>
        <w:tc>
          <w:tcPr>
            <w:tcW w:w="1368" w:type="dxa"/>
            <w:gridSpan w:val="2"/>
            <w:vAlign w:val="center"/>
          </w:tcPr>
          <w:p w:rsidR="00B3283E" w:rsidRPr="00232E0E" w:rsidRDefault="00B3283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十一</w:t>
            </w:r>
          </w:p>
        </w:tc>
        <w:tc>
          <w:tcPr>
            <w:tcW w:w="5474" w:type="dxa"/>
          </w:tcPr>
          <w:p w:rsidR="00B3283E" w:rsidRPr="007E7758" w:rsidRDefault="00B3283E" w:rsidP="00ED188B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:rsidR="00B3283E" w:rsidRPr="007E7758" w:rsidRDefault="00B3283E" w:rsidP="00ED188B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:rsidR="00B3283E" w:rsidRPr="007E7758" w:rsidRDefault="00B3283E" w:rsidP="00ED188B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:rsidR="00B3283E" w:rsidRPr="007E7758" w:rsidRDefault="00B3283E" w:rsidP="00ED188B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:rsidR="00B3283E" w:rsidRPr="007E7758" w:rsidRDefault="00B3283E" w:rsidP="00ED188B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:rsidR="00B3283E" w:rsidRPr="007E7758" w:rsidRDefault="00B3283E" w:rsidP="00ED188B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B3283E" w:rsidRPr="007E7758" w:rsidRDefault="00B3283E" w:rsidP="00ED188B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:rsidR="00B3283E" w:rsidRPr="007E7758" w:rsidRDefault="00B3283E" w:rsidP="00ED188B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B3283E" w:rsidRPr="007E7758" w:rsidRDefault="00B3283E" w:rsidP="00ED188B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:rsidR="00B3283E" w:rsidRPr="007E7758" w:rsidRDefault="00B3283E" w:rsidP="00ED188B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:rsidR="00B3283E" w:rsidRPr="007E7758" w:rsidRDefault="00B3283E" w:rsidP="00ED188B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:rsidR="00B3283E" w:rsidRPr="007E7758" w:rsidRDefault="00B3283E" w:rsidP="00ED188B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B3283E" w:rsidRPr="007E7758" w:rsidRDefault="00B3283E" w:rsidP="00ED188B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B3283E" w:rsidRPr="007E7758" w:rsidRDefault="00B3283E" w:rsidP="00ED188B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4-1-3 能臨摹抄寫課堂中習得的詞彙。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:rsidR="00B3283E" w:rsidRPr="007E7758" w:rsidRDefault="00B3283E" w:rsidP="00ED188B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B3283E" w:rsidRPr="007E7758" w:rsidRDefault="00B3283E" w:rsidP="00ED188B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【環境教育】</w:t>
            </w:r>
          </w:p>
          <w:p w:rsidR="00B3283E" w:rsidRPr="007E7758" w:rsidRDefault="00B3283E" w:rsidP="00ED188B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1-3-1 能藉由觀察與體驗自然，以創作文章、美勞、音樂、戲劇表演等形式表現自然環境之美與對環境的關懷。</w:t>
            </w:r>
          </w:p>
          <w:p w:rsidR="00B3283E" w:rsidRPr="007E7758" w:rsidRDefault="00B3283E" w:rsidP="00ED188B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3283E" w:rsidRPr="007E7758" w:rsidRDefault="00B3283E" w:rsidP="00ED188B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 xml:space="preserve"> Lesson 3 Where Are You Going? </w:t>
            </w:r>
          </w:p>
          <w:p w:rsidR="00B3283E" w:rsidRPr="007E7758" w:rsidRDefault="00B3283E" w:rsidP="00ED188B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能閱讀本課故事，並進行相關的閱讀理解活動。</w:t>
            </w:r>
          </w:p>
          <w:p w:rsidR="00B3283E" w:rsidRPr="007E7758" w:rsidRDefault="00B3283E" w:rsidP="00ED188B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能應用常見的會話短句（Come with me.／Please give it to me.）於日常生活中。</w:t>
            </w:r>
          </w:p>
          <w:p w:rsidR="00B3283E" w:rsidRPr="007E7758" w:rsidRDefault="00B3283E" w:rsidP="00ED188B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能辨識並拼讀字母 gr, gl 在單字中的發音，且能辨識此二音的差異。</w:t>
            </w:r>
          </w:p>
          <w:p w:rsidR="00B3283E" w:rsidRPr="007E7758" w:rsidRDefault="00B3283E" w:rsidP="00ED188B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 能習寫本課所學習的字彙與句型。</w:t>
            </w:r>
          </w:p>
          <w:p w:rsidR="00B3283E" w:rsidRPr="007E7758" w:rsidRDefault="00B3283E" w:rsidP="00ED188B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 學會唱 Where Are You Going這首歌謠。</w:t>
            </w:r>
          </w:p>
          <w:p w:rsidR="00B3283E" w:rsidRPr="007E7758" w:rsidRDefault="00B3283E" w:rsidP="00ED188B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Default="00B3283E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B3283E" w:rsidRPr="007E7758" w:rsidRDefault="00B3283E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Pr="00232E0E" w:rsidRDefault="00B3283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3283E" w:rsidRPr="007E7758" w:rsidTr="00C74637">
        <w:trPr>
          <w:trHeight w:val="1500"/>
        </w:trPr>
        <w:tc>
          <w:tcPr>
            <w:tcW w:w="1368" w:type="dxa"/>
            <w:gridSpan w:val="2"/>
            <w:vAlign w:val="center"/>
          </w:tcPr>
          <w:p w:rsidR="00B3283E" w:rsidRPr="00232E0E" w:rsidRDefault="00B3283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十二</w:t>
            </w:r>
          </w:p>
        </w:tc>
        <w:tc>
          <w:tcPr>
            <w:tcW w:w="5474" w:type="dxa"/>
          </w:tcPr>
          <w:p w:rsidR="00B3283E" w:rsidRPr="007E7758" w:rsidRDefault="00B3283E" w:rsidP="001A2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:rsidR="00B3283E" w:rsidRPr="007E7758" w:rsidRDefault="00B3283E" w:rsidP="001A2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:rsidR="00B3283E" w:rsidRPr="007E7758" w:rsidRDefault="00B3283E" w:rsidP="001A2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:rsidR="00B3283E" w:rsidRPr="007E7758" w:rsidRDefault="00B3283E" w:rsidP="001A2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:rsidR="00B3283E" w:rsidRPr="007E7758" w:rsidRDefault="00B3283E" w:rsidP="001A2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1-1-11 能聽懂簡易兒童故事及兒童短劇的大致內容。</w:t>
            </w:r>
          </w:p>
          <w:p w:rsidR="00B3283E" w:rsidRPr="007E7758" w:rsidRDefault="00B3283E" w:rsidP="001A2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:rsidR="00B3283E" w:rsidRPr="007E7758" w:rsidRDefault="00B3283E" w:rsidP="001A2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:rsidR="00B3283E" w:rsidRPr="007E7758" w:rsidRDefault="00B3283E" w:rsidP="001A2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:rsidR="00B3283E" w:rsidRPr="007E7758" w:rsidRDefault="00B3283E" w:rsidP="001A2D0C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2-1-12 能進行簡易的角色扮演(role play)。</w:t>
            </w:r>
          </w:p>
          <w:p w:rsidR="00B3283E" w:rsidRPr="007E7758" w:rsidRDefault="00B3283E" w:rsidP="001A2D0C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3283E" w:rsidRPr="007E7758" w:rsidRDefault="00B3283E" w:rsidP="001A2D0C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Lesson 3 Where Are You Going? </w:t>
            </w:r>
          </w:p>
          <w:p w:rsidR="00B3283E" w:rsidRPr="007E7758" w:rsidRDefault="00B3283E" w:rsidP="001A2D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/>
                <w:color w:val="000000"/>
              </w:rPr>
              <w:t xml:space="preserve"> 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>1. 能模擬課文中主角人物，並演出對話的內容。</w:t>
            </w:r>
          </w:p>
          <w:p w:rsidR="00B3283E" w:rsidRPr="007E7758" w:rsidRDefault="00B3283E" w:rsidP="001A2D0C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能自然使用本課句型對話。</w:t>
            </w:r>
          </w:p>
          <w:p w:rsidR="00B3283E" w:rsidRPr="007E7758" w:rsidRDefault="00B3283E" w:rsidP="001A2D0C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能複習第三冊第四課相關的地點字彙和第一冊第五課顏色字彙，並與本課單字句型整合應用。</w:t>
            </w:r>
          </w:p>
          <w:p w:rsidR="00B3283E" w:rsidRPr="007E7758" w:rsidRDefault="00B3283E" w:rsidP="001A2D0C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Default="00B3283E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B3283E" w:rsidRPr="007E7758" w:rsidRDefault="00B3283E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B3283E" w:rsidRPr="007E7758" w:rsidRDefault="00B3283E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Pr="00232E0E" w:rsidRDefault="00B3283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3283E" w:rsidRPr="007E7758" w:rsidTr="00294AAA">
        <w:trPr>
          <w:trHeight w:val="1500"/>
        </w:trPr>
        <w:tc>
          <w:tcPr>
            <w:tcW w:w="1368" w:type="dxa"/>
            <w:gridSpan w:val="2"/>
            <w:vAlign w:val="center"/>
          </w:tcPr>
          <w:p w:rsidR="00B3283E" w:rsidRPr="00232E0E" w:rsidRDefault="00B3283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十三</w:t>
            </w:r>
          </w:p>
        </w:tc>
        <w:tc>
          <w:tcPr>
            <w:tcW w:w="5474" w:type="dxa"/>
          </w:tcPr>
          <w:p w:rsidR="00B3283E" w:rsidRPr="007E7758" w:rsidRDefault="00B3283E" w:rsidP="00D57FD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:rsidR="00B3283E" w:rsidRPr="007E7758" w:rsidRDefault="00B3283E" w:rsidP="00D57FD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:rsidR="00B3283E" w:rsidRPr="007E7758" w:rsidRDefault="00B3283E" w:rsidP="00D57FD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:rsidR="00B3283E" w:rsidRPr="007E7758" w:rsidRDefault="00B3283E" w:rsidP="00D57FD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:rsidR="00B3283E" w:rsidRPr="007E7758" w:rsidRDefault="00B3283E" w:rsidP="00D57FD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B3283E" w:rsidRPr="007E7758" w:rsidRDefault="00B3283E" w:rsidP="00D57FD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:rsidR="00B3283E" w:rsidRPr="007E7758" w:rsidRDefault="00B3283E" w:rsidP="00D57FD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B3283E" w:rsidRPr="007E7758" w:rsidRDefault="00B3283E" w:rsidP="00D57FD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:rsidR="00B3283E" w:rsidRPr="007E7758" w:rsidRDefault="00B3283E" w:rsidP="00D57FD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B3283E" w:rsidRPr="007E7758" w:rsidRDefault="00B3283E" w:rsidP="00D57FD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B3283E" w:rsidRPr="007E7758" w:rsidRDefault="00B3283E" w:rsidP="00D57FD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:rsidR="00B3283E" w:rsidRPr="007E7758" w:rsidRDefault="00B3283E" w:rsidP="00D57FD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4-1-7 能掌握英文書寫格式寫出簡單的句子。</w:t>
            </w:r>
          </w:p>
          <w:p w:rsidR="00B3283E" w:rsidRPr="007E7758" w:rsidRDefault="00B3283E" w:rsidP="00D57FD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【環境教育】</w:t>
            </w:r>
          </w:p>
          <w:p w:rsidR="00B3283E" w:rsidRPr="007E7758" w:rsidRDefault="00B3283E" w:rsidP="00D57FD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1-3-1 能藉由觀察與體驗自然，以創作文章、美勞、音樂、戲劇表演等形式表現自然環境之美與對環境的關懷。</w:t>
            </w:r>
          </w:p>
          <w:p w:rsidR="00B3283E" w:rsidRPr="007E7758" w:rsidRDefault="00B3283E" w:rsidP="00D57FD4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3283E" w:rsidRPr="007E7758" w:rsidRDefault="00B3283E" w:rsidP="00D57FD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Lesson 4 What Do You See?</w:t>
            </w:r>
          </w:p>
          <w:p w:rsidR="00B3283E" w:rsidRPr="007E7758" w:rsidRDefault="00B3283E" w:rsidP="00D57FD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標楷體"/>
                <w:highlight w:val="yellow"/>
              </w:rPr>
              <w:t xml:space="preserve"> 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>1. 能辨認並說出本節學習的書寫應用字彙（bears, horses, monkeys, tigers, elephants, goats, lions, zebras）。</w:t>
            </w:r>
          </w:p>
          <w:p w:rsidR="00B3283E" w:rsidRPr="007E7758" w:rsidRDefault="00B3283E" w:rsidP="00D57FD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了解及正確使用 What do you see? 及 How many _____ are there? 的句型，向別人詢問所看到的東西，並以 I see _____ _____. 及 There are _____ _____. 做適當回應。</w:t>
            </w:r>
          </w:p>
          <w:p w:rsidR="00B3283E" w:rsidRPr="007E7758" w:rsidRDefault="00B3283E" w:rsidP="00D57FD4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能吟唱韻文 What Do You See?。</w:t>
            </w:r>
          </w:p>
          <w:p w:rsidR="00B3283E" w:rsidRPr="007E7758" w:rsidRDefault="00B3283E" w:rsidP="00D57FD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Default="00B3283E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.</w:t>
            </w:r>
            <w:r w:rsidRPr="007E7758">
              <w:rPr>
                <w:rFonts w:ascii="標楷體" w:eastAsia="標楷體" w:hAnsi="標楷體"/>
                <w:color w:val="000000"/>
              </w:rPr>
              <w:t xml:space="preserve"> 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B3283E" w:rsidRPr="007E7758" w:rsidRDefault="00B3283E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B3283E" w:rsidRPr="007E7758" w:rsidRDefault="00B3283E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Pr="00232E0E" w:rsidRDefault="00B3283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3283E" w:rsidRPr="007E7758" w:rsidTr="00CD42C9">
        <w:trPr>
          <w:trHeight w:val="1500"/>
        </w:trPr>
        <w:tc>
          <w:tcPr>
            <w:tcW w:w="1368" w:type="dxa"/>
            <w:gridSpan w:val="2"/>
            <w:vAlign w:val="center"/>
          </w:tcPr>
          <w:p w:rsidR="00B3283E" w:rsidRPr="00232E0E" w:rsidRDefault="00B3283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十四</w:t>
            </w:r>
          </w:p>
        </w:tc>
        <w:tc>
          <w:tcPr>
            <w:tcW w:w="5474" w:type="dxa"/>
          </w:tcPr>
          <w:p w:rsidR="00B3283E" w:rsidRPr="007E7758" w:rsidRDefault="00B3283E" w:rsidP="0095545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:rsidR="00B3283E" w:rsidRPr="007E7758" w:rsidRDefault="00B3283E" w:rsidP="0095545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:rsidR="00B3283E" w:rsidRPr="007E7758" w:rsidRDefault="00B3283E" w:rsidP="0095545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:rsidR="00B3283E" w:rsidRPr="007E7758" w:rsidRDefault="00B3283E" w:rsidP="0095545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:rsidR="00B3283E" w:rsidRPr="007E7758" w:rsidRDefault="00B3283E" w:rsidP="0095545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:rsidR="00B3283E" w:rsidRPr="007E7758" w:rsidRDefault="00B3283E" w:rsidP="0095545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B3283E" w:rsidRPr="007E7758" w:rsidRDefault="00B3283E" w:rsidP="0095545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:rsidR="00B3283E" w:rsidRPr="007E7758" w:rsidRDefault="00B3283E" w:rsidP="0095545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B3283E" w:rsidRPr="007E7758" w:rsidRDefault="00B3283E" w:rsidP="0095545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:rsidR="00B3283E" w:rsidRPr="007E7758" w:rsidRDefault="00B3283E" w:rsidP="0095545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:rsidR="00B3283E" w:rsidRPr="007E7758" w:rsidRDefault="00B3283E" w:rsidP="0095545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:rsidR="00B3283E" w:rsidRPr="007E7758" w:rsidRDefault="00B3283E" w:rsidP="0095545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B3283E" w:rsidRPr="007E7758" w:rsidRDefault="00B3283E" w:rsidP="0095545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B3283E" w:rsidRPr="007E7758" w:rsidRDefault="00B3283E" w:rsidP="0095545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4-1-3 能臨摹抄寫課堂中習得的詞彙。</w:t>
            </w:r>
          </w:p>
          <w:p w:rsidR="00B3283E" w:rsidRPr="007E7758" w:rsidRDefault="00B3283E" w:rsidP="0095545E">
            <w:pPr>
              <w:ind w:right="57" w:hanging="57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:rsidR="00B3283E" w:rsidRPr="007E7758" w:rsidRDefault="00B3283E" w:rsidP="0095545E">
            <w:pPr>
              <w:ind w:right="57" w:hanging="57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4-1-5 能拼寫一些基本常用字詞（至少一百八十個）。</w:t>
            </w:r>
          </w:p>
          <w:p w:rsidR="00B3283E" w:rsidRPr="007E7758" w:rsidRDefault="00B3283E" w:rsidP="0095545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-1-2 能聽懂及辨識課堂中所習得的英語詞彙。</w:t>
            </w:r>
          </w:p>
          <w:p w:rsidR="00B3283E" w:rsidRPr="007E7758" w:rsidRDefault="00B3283E" w:rsidP="0095545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5-1-3 在聽讀時，能辨識書本中相對應的書寫文字。</w:t>
            </w:r>
          </w:p>
          <w:p w:rsidR="00B3283E" w:rsidRPr="007E7758" w:rsidRDefault="00B3283E" w:rsidP="0095545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:rsidR="00B3283E" w:rsidRPr="007E7758" w:rsidRDefault="00B3283E" w:rsidP="0095545E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B3283E" w:rsidRPr="007E7758" w:rsidRDefault="00B3283E" w:rsidP="0095545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:rsidR="00B3283E" w:rsidRPr="007E7758" w:rsidRDefault="00B3283E" w:rsidP="0095545E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3-3-5 運用消費知能選購合適的物品。</w:t>
            </w:r>
          </w:p>
        </w:tc>
        <w:tc>
          <w:tcPr>
            <w:tcW w:w="5039" w:type="dxa"/>
          </w:tcPr>
          <w:p w:rsidR="00B3283E" w:rsidRPr="007E7758" w:rsidRDefault="00B3283E" w:rsidP="0095545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Lesson 4 What Do You See?</w:t>
            </w:r>
          </w:p>
          <w:p w:rsidR="00B3283E" w:rsidRPr="007E7758" w:rsidRDefault="00B3283E" w:rsidP="0095545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能閱讀本課故事，並進行相關的閱讀理解活動。</w:t>
            </w:r>
          </w:p>
          <w:p w:rsidR="00B3283E" w:rsidRPr="007E7758" w:rsidRDefault="00B3283E" w:rsidP="0095545E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能應用常見的會話短句（Hold on tight.／My pleasure!）於日常生活中。</w:t>
            </w:r>
          </w:p>
          <w:p w:rsidR="00B3283E" w:rsidRPr="007E7758" w:rsidRDefault="00B3283E" w:rsidP="0095545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能辨識並拼讀字母 pr, pl 在單字中的發音，且能辨識此二音的差異。</w:t>
            </w:r>
          </w:p>
          <w:p w:rsidR="00B3283E" w:rsidRPr="007E7758" w:rsidRDefault="00B3283E" w:rsidP="0095545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 能習寫本課所學習的字彙及句型。</w:t>
            </w:r>
          </w:p>
          <w:p w:rsidR="00B3283E" w:rsidRPr="007E7758" w:rsidRDefault="00B3283E" w:rsidP="0095545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 學會唱 Ali Baba’s Farm 這首歌謠。</w:t>
            </w:r>
          </w:p>
          <w:p w:rsidR="00B3283E" w:rsidRPr="007E7758" w:rsidRDefault="00B3283E" w:rsidP="0095545E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Default="00B3283E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B3283E" w:rsidRPr="007E7758" w:rsidRDefault="00B3283E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B3283E" w:rsidRPr="007E7758" w:rsidRDefault="00B3283E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Pr="00232E0E" w:rsidRDefault="00B3283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3283E" w:rsidRPr="007E7758" w:rsidTr="00224B47">
        <w:trPr>
          <w:trHeight w:val="1500"/>
        </w:trPr>
        <w:tc>
          <w:tcPr>
            <w:tcW w:w="1368" w:type="dxa"/>
            <w:gridSpan w:val="2"/>
            <w:vAlign w:val="center"/>
          </w:tcPr>
          <w:p w:rsidR="00B3283E" w:rsidRPr="00232E0E" w:rsidRDefault="00B3283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十五</w:t>
            </w:r>
          </w:p>
        </w:tc>
        <w:tc>
          <w:tcPr>
            <w:tcW w:w="5474" w:type="dxa"/>
          </w:tcPr>
          <w:p w:rsidR="00B3283E" w:rsidRPr="007E7758" w:rsidRDefault="00B3283E" w:rsidP="00433BE4">
            <w:pPr>
              <w:ind w:right="57" w:hanging="5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</w:t>
            </w:r>
          </w:p>
          <w:p w:rsidR="00B3283E" w:rsidRPr="007E7758" w:rsidRDefault="00B3283E" w:rsidP="00433BE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1-</w:t>
            </w: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1-3 能聽辨課堂中所習得的詞彙。</w:t>
            </w:r>
          </w:p>
          <w:p w:rsidR="00B3283E" w:rsidRPr="007E7758" w:rsidRDefault="00B3283E" w:rsidP="00433BE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:rsidR="00B3283E" w:rsidRPr="007E7758" w:rsidRDefault="00B3283E" w:rsidP="00433BE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:rsidR="00B3283E" w:rsidRPr="007E7758" w:rsidRDefault="00B3283E" w:rsidP="00433BE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</w:t>
            </w: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容。</w:t>
            </w:r>
          </w:p>
          <w:p w:rsidR="00B3283E" w:rsidRPr="007E7758" w:rsidRDefault="00B3283E" w:rsidP="00433BE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B3283E" w:rsidRPr="007E7758" w:rsidRDefault="00B3283E" w:rsidP="00433BE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:rsidR="00B3283E" w:rsidRPr="007E7758" w:rsidRDefault="00B3283E" w:rsidP="00433BE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B3283E" w:rsidRPr="007E7758" w:rsidRDefault="00B3283E" w:rsidP="00433BE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:rsidR="00B3283E" w:rsidRPr="007E7758" w:rsidRDefault="00B3283E" w:rsidP="00433BE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B3283E" w:rsidRPr="007E7758" w:rsidRDefault="00B3283E" w:rsidP="00433BE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B3283E" w:rsidRPr="007E7758" w:rsidRDefault="00B3283E" w:rsidP="00433BE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:rsidR="00B3283E" w:rsidRPr="007E7758" w:rsidRDefault="00B3283E" w:rsidP="00433BE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:rsidR="00B3283E" w:rsidRPr="007E7758" w:rsidRDefault="00B3283E" w:rsidP="00433BE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3-1-9 能藉圖畫、書名或上下文做簡易的預測或推論。</w:t>
            </w:r>
          </w:p>
          <w:p w:rsidR="00B3283E" w:rsidRPr="007E7758" w:rsidRDefault="00B3283E" w:rsidP="00433BE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4-1-7 能掌握英文書寫格式寫出簡單的句子。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:rsidR="00B3283E" w:rsidRPr="007E7758" w:rsidRDefault="00B3283E" w:rsidP="00433BE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:rsidR="00B3283E" w:rsidRPr="007E7758" w:rsidRDefault="00B3283E" w:rsidP="00433BE4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3-3-5 運用消費知能選購合適的物品。</w:t>
            </w:r>
          </w:p>
          <w:p w:rsidR="00B3283E" w:rsidRPr="007E7758" w:rsidRDefault="00B3283E" w:rsidP="00433BE4">
            <w:pPr>
              <w:ind w:right="57" w:hanging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B3283E" w:rsidRPr="007E7758" w:rsidRDefault="00B3283E" w:rsidP="00433BE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>Lesson 4 What Do You See?</w:t>
            </w:r>
          </w:p>
          <w:p w:rsidR="00B3283E" w:rsidRPr="007E7758" w:rsidRDefault="00B3283E" w:rsidP="00433BE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能模擬課文中主角人物，演出對話的內容。</w:t>
            </w:r>
          </w:p>
          <w:p w:rsidR="00B3283E" w:rsidRPr="007E7758" w:rsidRDefault="00B3283E" w:rsidP="00433BE4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能自然使用本課句型對話。</w:t>
            </w:r>
          </w:p>
          <w:p w:rsidR="00B3283E" w:rsidRPr="007E7758" w:rsidRDefault="00B3283E" w:rsidP="00433BE4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能複習第四冊第五課常見動物的字彙，並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>與本課單字句型整合應用。</w:t>
            </w:r>
          </w:p>
          <w:p w:rsidR="00B3283E" w:rsidRPr="007E7758" w:rsidRDefault="00B3283E" w:rsidP="00433BE4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Default="00B3283E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1260" w:type="dxa"/>
          </w:tcPr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.</w:t>
            </w:r>
            <w:r w:rsidRPr="007E7758">
              <w:rPr>
                <w:rFonts w:ascii="標楷體" w:eastAsia="標楷體" w:hAnsi="標楷體"/>
                <w:color w:val="000000"/>
              </w:rPr>
              <w:t xml:space="preserve"> 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課堂觀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>察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B3283E" w:rsidRPr="007E7758" w:rsidRDefault="00B3283E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B3283E" w:rsidRPr="007E7758" w:rsidRDefault="00B3283E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Pr="00232E0E" w:rsidRDefault="00B3283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3283E" w:rsidRPr="007E7758" w:rsidTr="00EF45C2">
        <w:trPr>
          <w:trHeight w:val="1500"/>
        </w:trPr>
        <w:tc>
          <w:tcPr>
            <w:tcW w:w="1368" w:type="dxa"/>
            <w:gridSpan w:val="2"/>
            <w:vAlign w:val="center"/>
          </w:tcPr>
          <w:p w:rsidR="00B3283E" w:rsidRPr="00232E0E" w:rsidRDefault="00B3283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十六</w:t>
            </w:r>
          </w:p>
        </w:tc>
        <w:tc>
          <w:tcPr>
            <w:tcW w:w="5474" w:type="dxa"/>
          </w:tcPr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</w:t>
            </w: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易故事及兒童短劇中的大致內容。4-1-7 能掌握英文書寫格式寫出簡單的句子。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5-1-3 在聽讀時，能辨識書本中相對應的書寫文字。</w:t>
            </w:r>
          </w:p>
          <w:p w:rsidR="00B3283E" w:rsidRPr="007E7758" w:rsidRDefault="00B3283E" w:rsidP="00D06200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3-3-5 運用消費知能選購合適的物品。</w:t>
            </w:r>
          </w:p>
          <w:p w:rsidR="00B3283E" w:rsidRPr="007E7758" w:rsidRDefault="00B3283E" w:rsidP="00EB0F65">
            <w:pPr>
              <w:ind w:right="57" w:hanging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B3283E" w:rsidRPr="007E7758" w:rsidRDefault="00B3283E" w:rsidP="00D06200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 w:hint="eastAsia"/>
                <w:color w:val="000000"/>
              </w:rPr>
              <w:lastRenderedPageBreak/>
              <w:t>L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>esson 5 Do You Have Any Lamps?</w:t>
            </w:r>
          </w:p>
          <w:p w:rsidR="00B3283E" w:rsidRPr="007E7758" w:rsidRDefault="00B3283E" w:rsidP="00D062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 w:hint="eastAsia"/>
                <w:color w:val="000000"/>
              </w:rPr>
              <w:t>1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>. 能辨識並說出本節學習的書寫應用字彙（cellphone, computer, DVD player, lamp, seventy, eighty, ninety, one hundred）及能辨識本節學習的認識字彙（one thousand）。</w:t>
            </w:r>
          </w:p>
          <w:p w:rsidR="00B3283E" w:rsidRPr="007E7758" w:rsidRDefault="00B3283E" w:rsidP="00D0620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了解並正確使用 Do you have any _____? 及 How much is it? 的句型詢問他人是否有某樣生活用品，並以 Yes, I / we do 或 No, I / we don’t. 及 It’s _____ dollars. 做適當回應。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7E7758">
              <w:rPr>
                <w:rFonts w:ascii="標楷體" w:eastAsia="標楷體" w:hAnsi="標楷體"/>
                <w:color w:val="000000"/>
              </w:rPr>
              <w:t>3. 能吟唱韻文</w:t>
            </w:r>
          </w:p>
        </w:tc>
        <w:tc>
          <w:tcPr>
            <w:tcW w:w="1080" w:type="dxa"/>
            <w:vAlign w:val="center"/>
          </w:tcPr>
          <w:p w:rsidR="00B3283E" w:rsidRDefault="00B3283E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B3283E" w:rsidRPr="007E7758" w:rsidRDefault="00B3283E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B3283E" w:rsidRPr="007E7758" w:rsidRDefault="00B3283E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Pr="00232E0E" w:rsidRDefault="00B3283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3283E" w:rsidRPr="007E7758" w:rsidTr="006A1575">
        <w:trPr>
          <w:trHeight w:val="1500"/>
        </w:trPr>
        <w:tc>
          <w:tcPr>
            <w:tcW w:w="1368" w:type="dxa"/>
            <w:gridSpan w:val="2"/>
            <w:vAlign w:val="center"/>
          </w:tcPr>
          <w:p w:rsidR="00B3283E" w:rsidRPr="00232E0E" w:rsidRDefault="00B3283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十七</w:t>
            </w:r>
          </w:p>
        </w:tc>
        <w:tc>
          <w:tcPr>
            <w:tcW w:w="5474" w:type="dxa"/>
          </w:tcPr>
          <w:p w:rsidR="00B3283E" w:rsidRPr="007E7758" w:rsidRDefault="00B3283E" w:rsidP="00D06200">
            <w:pPr>
              <w:ind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:rsidR="00B3283E" w:rsidRPr="007E7758" w:rsidRDefault="00B3283E" w:rsidP="00B257D8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:rsidR="00B3283E" w:rsidRPr="007E7758" w:rsidRDefault="00B3283E" w:rsidP="00B257D8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:rsidR="00B3283E" w:rsidRPr="007E7758" w:rsidRDefault="00B3283E" w:rsidP="00B257D8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:rsidR="00B3283E" w:rsidRPr="007E7758" w:rsidRDefault="00B3283E" w:rsidP="00B257D8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B3283E" w:rsidRPr="007E7758" w:rsidRDefault="00B3283E" w:rsidP="00B257D8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:rsidR="00B3283E" w:rsidRPr="007E7758" w:rsidRDefault="00B3283E" w:rsidP="00B257D8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B3283E" w:rsidRPr="007E7758" w:rsidRDefault="00B3283E" w:rsidP="00B257D8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:rsidR="00B3283E" w:rsidRPr="007E7758" w:rsidRDefault="00B3283E" w:rsidP="00B257D8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B3283E" w:rsidRPr="007E7758" w:rsidRDefault="00B3283E" w:rsidP="00B257D8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B3283E" w:rsidRPr="007E7758" w:rsidRDefault="00B3283E" w:rsidP="00B257D8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:rsidR="00B3283E" w:rsidRPr="007E7758" w:rsidRDefault="00B3283E" w:rsidP="00B257D8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4-1-6 能依圖示填寫重要字詞。</w:t>
            </w:r>
          </w:p>
          <w:p w:rsidR="00B3283E" w:rsidRPr="007E7758" w:rsidRDefault="00B3283E" w:rsidP="00B257D8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4-1-7 能掌握英文書寫格式寫出簡單的句子。</w:t>
            </w:r>
          </w:p>
          <w:p w:rsidR="00B3283E" w:rsidRPr="007E7758" w:rsidRDefault="00B3283E" w:rsidP="00B257D8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5-1-3 在聽讀時，能辨識書本中相對應的書寫文字。</w:t>
            </w:r>
          </w:p>
          <w:p w:rsidR="00B3283E" w:rsidRPr="007E7758" w:rsidRDefault="00B3283E" w:rsidP="00B257D8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:rsidR="00B3283E" w:rsidRPr="007E7758" w:rsidRDefault="00B3283E" w:rsidP="00B257D8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3-3-5 運用消費知能選購合適的物品。</w:t>
            </w:r>
          </w:p>
          <w:p w:rsidR="00B3283E" w:rsidRPr="007E7758" w:rsidRDefault="00B3283E" w:rsidP="00B257D8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B3283E" w:rsidRPr="007E7758" w:rsidRDefault="00B3283E" w:rsidP="00B257D8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 w:hint="eastAsia"/>
                <w:color w:val="000000"/>
              </w:rPr>
              <w:t>L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>esson 5 Do You Have Any Lamps?</w:t>
            </w:r>
          </w:p>
          <w:p w:rsidR="00B3283E" w:rsidRPr="007E7758" w:rsidRDefault="00B3283E" w:rsidP="00B257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能閱讀本課故事，並進行相關的閱讀理解活動。</w:t>
            </w:r>
          </w:p>
          <w:p w:rsidR="00B3283E" w:rsidRPr="007E7758" w:rsidRDefault="00B3283E" w:rsidP="00B257D8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能應用常見的會話短句（Excuse me.／Let me show you.）於日常生活中。</w:t>
            </w:r>
          </w:p>
          <w:p w:rsidR="00B3283E" w:rsidRPr="007E7758" w:rsidRDefault="00B3283E" w:rsidP="00B257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能辨識並拼讀字母 br, bl 在單字中的發音，且能辨識此二音的差異。</w:t>
            </w:r>
          </w:p>
          <w:p w:rsidR="00B3283E" w:rsidRPr="007E7758" w:rsidRDefault="00B3283E" w:rsidP="00B257D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 能習寫本課所學習的字彙及句型。</w:t>
            </w:r>
          </w:p>
          <w:p w:rsidR="00B3283E" w:rsidRPr="007E7758" w:rsidRDefault="00B3283E" w:rsidP="00B257D8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 學會唱 Do You Have Any Lamps? 這首歌謠。</w:t>
            </w:r>
          </w:p>
          <w:p w:rsidR="00B3283E" w:rsidRPr="007E7758" w:rsidRDefault="00B3283E" w:rsidP="00B257D8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Default="00B3283E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7E7758">
              <w:rPr>
                <w:rFonts w:ascii="標楷體" w:eastAsia="標楷體" w:hAnsi="標楷體" w:cs="Times New Roman"/>
                <w:color w:val="000000" w:themeColor="text1"/>
              </w:rPr>
              <w:t>1. 活動式評量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7E7758">
              <w:rPr>
                <w:rFonts w:ascii="標楷體" w:eastAsia="標楷體" w:hAnsi="標楷體" w:cs="Times New Roman"/>
                <w:color w:val="000000" w:themeColor="text1"/>
              </w:rPr>
              <w:t>2. 紙筆評量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7E7758">
              <w:rPr>
                <w:rFonts w:ascii="標楷體" w:eastAsia="標楷體" w:hAnsi="標楷體" w:cs="Times New Roman"/>
                <w:color w:val="000000" w:themeColor="text1"/>
              </w:rPr>
              <w:t>3. 課堂觀察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7E7758">
              <w:rPr>
                <w:rFonts w:ascii="標楷體" w:eastAsia="標楷體" w:hAnsi="標楷體" w:cs="Times New Roman"/>
                <w:color w:val="000000" w:themeColor="text1"/>
              </w:rPr>
              <w:t>4. 口語評量</w:t>
            </w:r>
          </w:p>
          <w:p w:rsidR="00B3283E" w:rsidRPr="007E7758" w:rsidRDefault="00B3283E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  <w:color w:val="000000" w:themeColor="text1"/>
              </w:rPr>
            </w:pPr>
            <w:r w:rsidRPr="007E7758">
              <w:rPr>
                <w:rFonts w:ascii="標楷體" w:eastAsia="標楷體" w:hAnsi="標楷體" w:cs="Times New Roman"/>
                <w:color w:val="000000" w:themeColor="text1"/>
              </w:rPr>
              <w:t>5. 作業評量</w:t>
            </w:r>
          </w:p>
          <w:p w:rsidR="00B3283E" w:rsidRPr="007E7758" w:rsidRDefault="00B3283E" w:rsidP="00EB0F6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Pr="00232E0E" w:rsidRDefault="00B3283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3283E" w:rsidRPr="007E7758" w:rsidTr="00483085">
        <w:trPr>
          <w:trHeight w:val="1500"/>
        </w:trPr>
        <w:tc>
          <w:tcPr>
            <w:tcW w:w="1368" w:type="dxa"/>
            <w:gridSpan w:val="2"/>
            <w:vAlign w:val="center"/>
          </w:tcPr>
          <w:p w:rsidR="00B3283E" w:rsidRPr="00232E0E" w:rsidRDefault="00B3283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十八</w:t>
            </w:r>
          </w:p>
        </w:tc>
        <w:tc>
          <w:tcPr>
            <w:tcW w:w="5474" w:type="dxa"/>
          </w:tcPr>
          <w:p w:rsidR="00B3283E" w:rsidRPr="007E7758" w:rsidRDefault="00B3283E" w:rsidP="00AB001A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:rsidR="00B3283E" w:rsidRPr="007E7758" w:rsidRDefault="00B3283E" w:rsidP="00AB001A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:rsidR="00B3283E" w:rsidRPr="007E7758" w:rsidRDefault="00B3283E" w:rsidP="00AB001A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:rsidR="00B3283E" w:rsidRPr="007E7758" w:rsidRDefault="00B3283E" w:rsidP="00AB001A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:rsidR="00B3283E" w:rsidRPr="007E7758" w:rsidRDefault="00B3283E" w:rsidP="00AB001A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:rsidR="00B3283E" w:rsidRPr="007E7758" w:rsidRDefault="00B3283E" w:rsidP="00AB001A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:rsidR="00B3283E" w:rsidRPr="007E7758" w:rsidRDefault="00B3283E" w:rsidP="00AB001A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:rsidR="00B3283E" w:rsidRPr="007E7758" w:rsidRDefault="00B3283E" w:rsidP="00AB001A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:rsidR="00B3283E" w:rsidRPr="007E7758" w:rsidRDefault="00B3283E" w:rsidP="00AB001A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:rsidR="00B3283E" w:rsidRPr="007E7758" w:rsidRDefault="00B3283E" w:rsidP="00AB001A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:rsidR="00B3283E" w:rsidRPr="007E7758" w:rsidRDefault="00B3283E" w:rsidP="00AB001A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:rsidR="00B3283E" w:rsidRPr="007E7758" w:rsidRDefault="00B3283E" w:rsidP="00AB001A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:rsidR="00B3283E" w:rsidRPr="007E7758" w:rsidRDefault="00B3283E" w:rsidP="00AB001A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3-1-9 能藉圖畫、書名或上下文做簡易的預測或推論。</w:t>
            </w:r>
          </w:p>
          <w:p w:rsidR="00B3283E" w:rsidRPr="007E7758" w:rsidRDefault="00B3283E" w:rsidP="00AB001A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4-1-5 能拼寫一些基本常用字詞（至少一百八十個）。</w:t>
            </w:r>
          </w:p>
          <w:p w:rsidR="00B3283E" w:rsidRPr="007E7758" w:rsidRDefault="00B3283E" w:rsidP="00AB001A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4-1-6 能依圖示填寫重要字詞。</w:t>
            </w:r>
          </w:p>
          <w:p w:rsidR="00B3283E" w:rsidRPr="007E7758" w:rsidRDefault="00B3283E" w:rsidP="00AB001A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4-1-7 能掌握英文書寫格式寫出簡單的句子。</w:t>
            </w:r>
          </w:p>
          <w:p w:rsidR="00B3283E" w:rsidRPr="007E7758" w:rsidRDefault="00B3283E" w:rsidP="00AB001A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:rsidR="00B3283E" w:rsidRPr="007E7758" w:rsidRDefault="00B3283E" w:rsidP="00D06200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5-1-3 在聽讀時，能辨識書本中相對應的書寫文字</w:t>
            </w:r>
          </w:p>
          <w:p w:rsidR="00B3283E" w:rsidRPr="007E7758" w:rsidRDefault="00B3283E" w:rsidP="00AB001A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:rsidR="00B3283E" w:rsidRPr="007E7758" w:rsidRDefault="00B3283E" w:rsidP="00AB001A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:rsidR="00B3283E" w:rsidRPr="007E7758" w:rsidRDefault="00B3283E" w:rsidP="00AB001A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t>3-3-5 運用消費知能選購合適的物品。</w:t>
            </w:r>
          </w:p>
          <w:p w:rsidR="00B3283E" w:rsidRPr="007E7758" w:rsidRDefault="00B3283E" w:rsidP="00AB001A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 w:cs="標楷體"/>
                <w:highlight w:val="yellow"/>
              </w:rPr>
            </w:pPr>
          </w:p>
        </w:tc>
        <w:tc>
          <w:tcPr>
            <w:tcW w:w="5039" w:type="dxa"/>
          </w:tcPr>
          <w:p w:rsidR="00B3283E" w:rsidRPr="007E7758" w:rsidRDefault="00B3283E" w:rsidP="00AB001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 w:hint="eastAsia"/>
                <w:color w:val="000000"/>
              </w:rPr>
              <w:t>L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>esson 5 Do You Have Any Lamps?</w:t>
            </w:r>
          </w:p>
          <w:p w:rsidR="00B3283E" w:rsidRPr="007E7758" w:rsidRDefault="00B3283E" w:rsidP="00AB001A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能模擬課文中主角人物，演出對話的內容。</w:t>
            </w:r>
          </w:p>
          <w:p w:rsidR="00B3283E" w:rsidRPr="007E7758" w:rsidRDefault="00B3283E" w:rsidP="00AB001A">
            <w:pPr>
              <w:pStyle w:val="Web"/>
              <w:spacing w:before="24" w:beforeAutospacing="0" w:after="0" w:afterAutospacing="0"/>
              <w:ind w:right="57"/>
              <w:textAlignment w:val="baseline"/>
              <w:rPr>
                <w:rFonts w:ascii="標楷體" w:eastAsia="標楷體" w:hAnsi="標楷體" w:cs="Times New Roman"/>
                <w:color w:val="000000"/>
              </w:rPr>
            </w:pPr>
            <w:r w:rsidRPr="007E7758">
              <w:rPr>
                <w:rFonts w:ascii="標楷體" w:eastAsia="標楷體" w:hAnsi="標楷體" w:cs="Times New Roman" w:hint="eastAsia"/>
                <w:color w:val="000000"/>
              </w:rPr>
              <w:t>2.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>能自然使用本課句型對話。</w:t>
            </w:r>
          </w:p>
          <w:p w:rsidR="00B3283E" w:rsidRPr="007E7758" w:rsidRDefault="00B3283E" w:rsidP="00AB001A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能複習第四冊第一課數字、第四冊第四課常見水果的字彙，並進行與本課單字句型整合應用。</w:t>
            </w:r>
          </w:p>
          <w:p w:rsidR="00B3283E" w:rsidRPr="007E7758" w:rsidRDefault="00B3283E" w:rsidP="00AB001A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Default="00B3283E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課堂觀察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B3283E" w:rsidRPr="007E7758" w:rsidRDefault="00B3283E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5. 作業評量</w:t>
            </w:r>
          </w:p>
          <w:p w:rsidR="00B3283E" w:rsidRPr="007E7758" w:rsidRDefault="00B3283E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Default="00B3283E" w:rsidP="007A2F12">
            <w:pPr>
              <w:widowControl w:val="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06/14</w:t>
            </w:r>
          </w:p>
          <w:p w:rsidR="00B3283E" w:rsidRPr="00232E0E" w:rsidRDefault="00B3283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3B7C1E">
              <w:rPr>
                <w:rFonts w:ascii="標楷體" w:eastAsia="標楷體" w:hAnsi="標楷體" w:hint="eastAsia"/>
                <w:color w:val="000000"/>
              </w:rPr>
              <w:t>端午節放假1天</w:t>
            </w:r>
          </w:p>
        </w:tc>
      </w:tr>
      <w:tr w:rsidR="00B3283E" w:rsidRPr="007E7758" w:rsidTr="00DB0A0D">
        <w:trPr>
          <w:trHeight w:val="1500"/>
        </w:trPr>
        <w:tc>
          <w:tcPr>
            <w:tcW w:w="1368" w:type="dxa"/>
            <w:gridSpan w:val="2"/>
            <w:vAlign w:val="center"/>
          </w:tcPr>
          <w:p w:rsidR="00B3283E" w:rsidRPr="00232E0E" w:rsidRDefault="00B3283E" w:rsidP="007A2F12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標楷體"/>
                <w:sz w:val="24"/>
                <w:szCs w:val="24"/>
              </w:rPr>
              <w:t>十九</w:t>
            </w:r>
          </w:p>
        </w:tc>
        <w:tc>
          <w:tcPr>
            <w:tcW w:w="5474" w:type="dxa"/>
          </w:tcPr>
          <w:p w:rsidR="00B3283E" w:rsidRPr="007E7758" w:rsidRDefault="00B3283E" w:rsidP="000067B1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:rsidR="00B3283E" w:rsidRPr="007E7758" w:rsidRDefault="00B3283E" w:rsidP="000067B1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:rsidR="00B3283E" w:rsidRPr="007E7758" w:rsidRDefault="00B3283E" w:rsidP="000067B1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:rsidR="00B3283E" w:rsidRPr="007E7758" w:rsidRDefault="00B3283E" w:rsidP="000067B1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:rsidR="00B3283E" w:rsidRPr="007E7758" w:rsidRDefault="00B3283E" w:rsidP="000067B1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:rsidR="00B3283E" w:rsidRPr="007E7758" w:rsidRDefault="00B3283E" w:rsidP="000067B1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/>
                <w:color w:val="000000"/>
              </w:rPr>
              <w:lastRenderedPageBreak/>
              <w:t>1-1-3 能聽辨課堂中所習得的詞彙。</w:t>
            </w:r>
          </w:p>
          <w:p w:rsidR="00B3283E" w:rsidRPr="007E7758" w:rsidRDefault="00B3283E" w:rsidP="000067B1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:rsidR="00B3283E" w:rsidRPr="007E7758" w:rsidRDefault="00B3283E" w:rsidP="000067B1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:rsidR="00B3283E" w:rsidRPr="007E7758" w:rsidRDefault="00B3283E" w:rsidP="000067B1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/>
                <w:color w:val="000000"/>
              </w:rPr>
              <w:t>4-1-7 能掌握英文書寫格式寫出簡單的句子。</w:t>
            </w:r>
          </w:p>
          <w:p w:rsidR="00B3283E" w:rsidRPr="007E7758" w:rsidRDefault="00B3283E" w:rsidP="000067B1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:rsidR="00B3283E" w:rsidRPr="007E7758" w:rsidRDefault="00B3283E" w:rsidP="000067B1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</w:p>
        </w:tc>
        <w:tc>
          <w:tcPr>
            <w:tcW w:w="5039" w:type="dxa"/>
          </w:tcPr>
          <w:p w:rsidR="00B3283E" w:rsidRPr="007E7758" w:rsidRDefault="00B3283E" w:rsidP="000067B1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</w:rPr>
            </w:pPr>
            <w:r w:rsidRPr="007E7758">
              <w:rPr>
                <w:rFonts w:ascii="標楷體" w:eastAsia="標楷體" w:hAnsi="標楷體" w:cs="標楷體" w:hint="eastAsia"/>
              </w:rPr>
              <w:lastRenderedPageBreak/>
              <w:t>Review 2</w:t>
            </w:r>
          </w:p>
          <w:p w:rsidR="00B3283E" w:rsidRPr="007E7758" w:rsidRDefault="00B3283E" w:rsidP="000067B1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能熟練第四至五課的韻文。</w:t>
            </w:r>
          </w:p>
          <w:p w:rsidR="00B3283E" w:rsidRPr="007E7758" w:rsidRDefault="00B3283E" w:rsidP="000067B1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複習第四至五課的句型與單字。</w:t>
            </w:r>
          </w:p>
          <w:p w:rsidR="00B3283E" w:rsidRPr="007E7758" w:rsidRDefault="00B3283E" w:rsidP="000067B1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能建立與人溝通之基本能力。</w:t>
            </w:r>
          </w:p>
          <w:p w:rsidR="00B3283E" w:rsidRPr="007E7758" w:rsidRDefault="00B3283E" w:rsidP="000067B1">
            <w:pPr>
              <w:widowControl w:val="0"/>
              <w:ind w:right="57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:rsidR="00B3283E" w:rsidRPr="007E7758" w:rsidRDefault="00B3283E" w:rsidP="000067B1">
            <w:pPr>
              <w:widowControl w:val="0"/>
              <w:ind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r w:rsidRPr="007E7758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L4-L5 【期末評量】</w:t>
            </w:r>
          </w:p>
        </w:tc>
        <w:tc>
          <w:tcPr>
            <w:tcW w:w="1080" w:type="dxa"/>
            <w:vAlign w:val="center"/>
          </w:tcPr>
          <w:p w:rsidR="00B3283E" w:rsidRDefault="00B3283E" w:rsidP="005120F1">
            <w:pPr>
              <w:jc w:val="center"/>
            </w:pPr>
            <w:r w:rsidRPr="003754DB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2</w:t>
            </w:r>
          </w:p>
        </w:tc>
        <w:tc>
          <w:tcPr>
            <w:tcW w:w="1260" w:type="dxa"/>
          </w:tcPr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2. 紙筆評量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3. 課堂觀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lastRenderedPageBreak/>
              <w:t>察</w:t>
            </w:r>
          </w:p>
          <w:p w:rsidR="00B3283E" w:rsidRPr="007E7758" w:rsidRDefault="00B3283E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7E7758">
              <w:rPr>
                <w:rFonts w:ascii="標楷體" w:eastAsia="標楷體" w:hAnsi="標楷體" w:cs="Times New Roman"/>
                <w:color w:val="000000"/>
              </w:rPr>
              <w:t>4. 口語評量</w:t>
            </w:r>
          </w:p>
          <w:p w:rsidR="00B3283E" w:rsidRDefault="00B3283E" w:rsidP="00B3283E">
            <w:pPr>
              <w:widowControl w:val="0"/>
              <w:rPr>
                <w:rFonts w:ascii="標楷體" w:eastAsia="標楷體" w:hAnsi="標楷體" w:cs="標楷體"/>
              </w:rPr>
            </w:pPr>
            <w:r w:rsidRPr="007E7758">
              <w:rPr>
                <w:rFonts w:ascii="標楷體" w:eastAsia="標楷體" w:hAnsi="標楷體"/>
                <w:color w:val="000000"/>
              </w:rPr>
              <w:t>5. 作業評</w:t>
            </w: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  <w:p w:rsidR="00B3283E" w:rsidRPr="007E7758" w:rsidRDefault="00B3283E" w:rsidP="00B3283E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</w:rPr>
              <w:t>06/30休業式</w:t>
            </w:r>
            <w:r w:rsidRPr="007E7758">
              <w:rPr>
                <w:rFonts w:ascii="標楷體" w:eastAsia="標楷體" w:hAnsi="標楷體" w:cs="Times New Roman"/>
                <w:color w:val="000000"/>
              </w:rPr>
              <w:t>量</w:t>
            </w:r>
          </w:p>
          <w:p w:rsidR="00B3283E" w:rsidRPr="007E7758" w:rsidRDefault="00B3283E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:rsidR="00B3283E" w:rsidRPr="00232E0E" w:rsidRDefault="00B3283E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06200" w:rsidRPr="007E7758">
        <w:trPr>
          <w:trHeight w:val="1500"/>
        </w:trPr>
        <w:tc>
          <w:tcPr>
            <w:tcW w:w="15301" w:type="dxa"/>
            <w:gridSpan w:val="7"/>
            <w:vAlign w:val="center"/>
          </w:tcPr>
          <w:p w:rsidR="00D06200" w:rsidRPr="007E7758" w:rsidRDefault="00B3283E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</w:rPr>
              <w:lastRenderedPageBreak/>
              <w:t>休業式</w:t>
            </w:r>
          </w:p>
        </w:tc>
      </w:tr>
    </w:tbl>
    <w:p w:rsidR="00CB4ECC" w:rsidRPr="007E7758" w:rsidRDefault="00CB4ECC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CB4ECC" w:rsidRPr="007E7758" w:rsidSect="0091779F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30B" w:rsidRDefault="00C7530B" w:rsidP="00E74E8D">
      <w:r>
        <w:separator/>
      </w:r>
    </w:p>
  </w:endnote>
  <w:endnote w:type="continuationSeparator" w:id="0">
    <w:p w:rsidR="00C7530B" w:rsidRDefault="00C7530B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30B" w:rsidRDefault="00C7530B" w:rsidP="00E74E8D">
      <w:r>
        <w:separator/>
      </w:r>
    </w:p>
  </w:footnote>
  <w:footnote w:type="continuationSeparator" w:id="0">
    <w:p w:rsidR="00C7530B" w:rsidRDefault="00C7530B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46C3D"/>
    <w:multiLevelType w:val="multilevel"/>
    <w:tmpl w:val="5C34D5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4233D8"/>
    <w:multiLevelType w:val="hybridMultilevel"/>
    <w:tmpl w:val="1AC459EA"/>
    <w:lvl w:ilvl="0" w:tplc="F5F8B08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1EA0031"/>
    <w:multiLevelType w:val="hybridMultilevel"/>
    <w:tmpl w:val="C05C21A4"/>
    <w:lvl w:ilvl="0" w:tplc="129408B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3A9421E"/>
    <w:multiLevelType w:val="multilevel"/>
    <w:tmpl w:val="B4FA6C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991B6C"/>
    <w:multiLevelType w:val="multilevel"/>
    <w:tmpl w:val="B4FA6C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AE7182"/>
    <w:multiLevelType w:val="hybridMultilevel"/>
    <w:tmpl w:val="E022F77E"/>
    <w:lvl w:ilvl="0" w:tplc="9EB863F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  <w:lvlOverride w:ilvl="0">
      <w:lvl w:ilvl="0">
        <w:numFmt w:val="decimal"/>
        <w:lvlText w:val="%1."/>
        <w:lvlJc w:val="left"/>
      </w:lvl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ECC"/>
    <w:rsid w:val="00003C53"/>
    <w:rsid w:val="00145B9F"/>
    <w:rsid w:val="001720D6"/>
    <w:rsid w:val="001A685C"/>
    <w:rsid w:val="00222849"/>
    <w:rsid w:val="00233A54"/>
    <w:rsid w:val="002B2B1A"/>
    <w:rsid w:val="00331563"/>
    <w:rsid w:val="00353690"/>
    <w:rsid w:val="004214A2"/>
    <w:rsid w:val="0044506F"/>
    <w:rsid w:val="00495365"/>
    <w:rsid w:val="004E31FA"/>
    <w:rsid w:val="004F1CC2"/>
    <w:rsid w:val="005120F1"/>
    <w:rsid w:val="005E77A0"/>
    <w:rsid w:val="006744C4"/>
    <w:rsid w:val="00757DA6"/>
    <w:rsid w:val="00775936"/>
    <w:rsid w:val="007E7758"/>
    <w:rsid w:val="007F04DE"/>
    <w:rsid w:val="00892444"/>
    <w:rsid w:val="0091779F"/>
    <w:rsid w:val="0093361D"/>
    <w:rsid w:val="00946CE2"/>
    <w:rsid w:val="00967780"/>
    <w:rsid w:val="009D278B"/>
    <w:rsid w:val="00A10529"/>
    <w:rsid w:val="00A71F38"/>
    <w:rsid w:val="00B3283E"/>
    <w:rsid w:val="00B5713E"/>
    <w:rsid w:val="00B70069"/>
    <w:rsid w:val="00BF5137"/>
    <w:rsid w:val="00C72502"/>
    <w:rsid w:val="00C7530B"/>
    <w:rsid w:val="00CA2978"/>
    <w:rsid w:val="00CB4ECC"/>
    <w:rsid w:val="00D06200"/>
    <w:rsid w:val="00E3603B"/>
    <w:rsid w:val="00E368A1"/>
    <w:rsid w:val="00E47C40"/>
    <w:rsid w:val="00E568F4"/>
    <w:rsid w:val="00E74E8D"/>
    <w:rsid w:val="00E91DB2"/>
    <w:rsid w:val="00EA0B5C"/>
    <w:rsid w:val="00EA7D76"/>
    <w:rsid w:val="00EB0F65"/>
    <w:rsid w:val="00EC6C7C"/>
    <w:rsid w:val="00F36CCB"/>
    <w:rsid w:val="00F70BD4"/>
    <w:rsid w:val="00FC2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AEEF6DC-F490-46C1-A081-7ACC92AC6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1779F"/>
  </w:style>
  <w:style w:type="paragraph" w:styleId="1">
    <w:name w:val="heading 1"/>
    <w:basedOn w:val="a"/>
    <w:next w:val="a"/>
    <w:rsid w:val="0091779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91779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91779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9177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9177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91779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177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1779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9177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91779F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Web">
    <w:name w:val="Normal (Web)"/>
    <w:basedOn w:val="a"/>
    <w:uiPriority w:val="99"/>
    <w:unhideWhenUsed/>
    <w:rsid w:val="007F04DE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character" w:customStyle="1" w:styleId="apple-tab-span">
    <w:name w:val="apple-tab-span"/>
    <w:basedOn w:val="a0"/>
    <w:rsid w:val="00EB0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22137">
          <w:marLeft w:val="-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3E8D5-5DE3-49E5-BAEB-5997161FE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16</Pages>
  <Words>1912</Words>
  <Characters>10903</Characters>
  <Application>Microsoft Office Word</Application>
  <DocSecurity>0</DocSecurity>
  <Lines>90</Lines>
  <Paragraphs>25</Paragraphs>
  <ScaleCrop>false</ScaleCrop>
  <Company/>
  <LinksUpToDate>false</LinksUpToDate>
  <CharactersWithSpaces>12790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10</cp:revision>
  <dcterms:created xsi:type="dcterms:W3CDTF">2019-08-10T16:08:00Z</dcterms:created>
  <dcterms:modified xsi:type="dcterms:W3CDTF">2021-04-20T00:56:00Z</dcterms:modified>
</cp:coreProperties>
</file>